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E8CC7" w14:textId="77777777" w:rsidR="00243BF7" w:rsidRPr="00DB39C7" w:rsidRDefault="00243BF7" w:rsidP="00DB39C7">
      <w:pPr>
        <w:pStyle w:val="Seitentitel"/>
      </w:pPr>
    </w:p>
    <w:p w14:paraId="6A7B61D7" w14:textId="77777777" w:rsidR="00243BF7" w:rsidRPr="00DB39C7" w:rsidRDefault="00243BF7" w:rsidP="00DB39C7">
      <w:pPr>
        <w:pStyle w:val="Seitentitel"/>
      </w:pPr>
    </w:p>
    <w:p w14:paraId="1A65741D" w14:textId="77777777" w:rsidR="001347D7" w:rsidRDefault="001347D7" w:rsidP="001347D7">
      <w:pPr>
        <w:pStyle w:val="berschrift1"/>
        <w:numPr>
          <w:ilvl w:val="0"/>
          <w:numId w:val="0"/>
        </w:numPr>
        <w:spacing w:before="0" w:after="0"/>
        <w:jc w:val="center"/>
        <w:rPr>
          <w:rFonts w:ascii="Calibri" w:hAnsi="Calibri"/>
          <w:sz w:val="52"/>
          <w:szCs w:val="52"/>
        </w:rPr>
      </w:pPr>
      <w:r>
        <w:rPr>
          <w:rFonts w:ascii="Calibri" w:hAnsi="Calibri"/>
          <w:sz w:val="52"/>
          <w:szCs w:val="52"/>
        </w:rPr>
        <w:t>Drehbuch</w:t>
      </w:r>
    </w:p>
    <w:p w14:paraId="41242B71" w14:textId="77777777" w:rsidR="001347D7" w:rsidRDefault="001347D7" w:rsidP="001347D7"/>
    <w:p w14:paraId="23A35CA7" w14:textId="77777777" w:rsidR="001347D7" w:rsidRDefault="001347D7" w:rsidP="001347D7"/>
    <w:p w14:paraId="4D263AE6" w14:textId="77777777" w:rsidR="001347D7" w:rsidRDefault="001347D7" w:rsidP="001347D7"/>
    <w:p w14:paraId="4EAE674A" w14:textId="77777777" w:rsidR="001347D7" w:rsidRDefault="001347D7" w:rsidP="001347D7"/>
    <w:p w14:paraId="13BD64A4" w14:textId="77777777" w:rsidR="001347D7" w:rsidRDefault="001347D7" w:rsidP="001347D7"/>
    <w:p w14:paraId="63CAAA7D" w14:textId="77777777" w:rsidR="001347D7" w:rsidRDefault="001347D7" w:rsidP="001347D7"/>
    <w:p w14:paraId="70FB5F1D" w14:textId="77777777" w:rsidR="001347D7" w:rsidRDefault="001347D7" w:rsidP="001347D7"/>
    <w:p w14:paraId="767CD657" w14:textId="77777777" w:rsidR="001347D7" w:rsidRDefault="001347D7" w:rsidP="001347D7"/>
    <w:p w14:paraId="2E37BCB8" w14:textId="77777777" w:rsidR="001347D7" w:rsidRPr="00E729A9" w:rsidRDefault="001347D7" w:rsidP="001347D7">
      <w:pPr>
        <w:jc w:val="center"/>
        <w:rPr>
          <w:sz w:val="36"/>
          <w:szCs w:val="36"/>
        </w:rPr>
      </w:pPr>
      <w:r w:rsidRPr="00E729A9">
        <w:rPr>
          <w:sz w:val="36"/>
          <w:szCs w:val="36"/>
        </w:rPr>
        <w:t>„Bezeichnung“</w:t>
      </w:r>
    </w:p>
    <w:p w14:paraId="2B4FB516" w14:textId="77777777" w:rsidR="001347D7" w:rsidRDefault="001347D7" w:rsidP="001347D7">
      <w:pPr>
        <w:jc w:val="center"/>
      </w:pPr>
    </w:p>
    <w:p w14:paraId="2BE2E975" w14:textId="77777777" w:rsidR="001347D7" w:rsidRDefault="001347D7" w:rsidP="001347D7">
      <w:pPr>
        <w:jc w:val="center"/>
      </w:pPr>
    </w:p>
    <w:p w14:paraId="3B22E686" w14:textId="77777777" w:rsidR="001347D7" w:rsidRDefault="001347D7" w:rsidP="001347D7">
      <w:pPr>
        <w:jc w:val="center"/>
      </w:pPr>
      <w:r>
        <w:t>erstellt für:</w:t>
      </w:r>
    </w:p>
    <w:p w14:paraId="44F28549" w14:textId="77777777" w:rsidR="001347D7" w:rsidRDefault="001347D7" w:rsidP="001347D7">
      <w:pPr>
        <w:jc w:val="center"/>
      </w:pPr>
    </w:p>
    <w:p w14:paraId="26F01CDC" w14:textId="77777777" w:rsidR="001347D7" w:rsidRDefault="001347D7" w:rsidP="001347D7">
      <w:pPr>
        <w:jc w:val="center"/>
      </w:pPr>
      <w:r>
        <w:t>erstellt von:</w:t>
      </w:r>
    </w:p>
    <w:p w14:paraId="648FE781" w14:textId="77777777" w:rsidR="001347D7" w:rsidRDefault="001347D7" w:rsidP="001347D7">
      <w:pPr>
        <w:jc w:val="center"/>
      </w:pPr>
    </w:p>
    <w:p w14:paraId="7FB139EB" w14:textId="77777777" w:rsidR="00243BF7" w:rsidRDefault="00243BF7" w:rsidP="0067525D">
      <w:pPr>
        <w:jc w:val="right"/>
      </w:pPr>
    </w:p>
    <w:p w14:paraId="4D07E874" w14:textId="77777777" w:rsidR="00E64558" w:rsidRDefault="001347D7" w:rsidP="00E64558">
      <w:pPr>
        <w:pStyle w:val="berschrift1"/>
      </w:pPr>
      <w:bookmarkStart w:id="0" w:name="_Toc307392357"/>
      <w:r>
        <w:br w:type="page"/>
      </w:r>
      <w:r w:rsidR="00E64558" w:rsidRPr="00DB39C7">
        <w:lastRenderedPageBreak/>
        <w:t>Einleitung</w:t>
      </w:r>
      <w:bookmarkEnd w:id="0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48"/>
        <w:gridCol w:w="7740"/>
      </w:tblGrid>
      <w:tr w:rsidR="00E64558" w:rsidRPr="00F96536" w14:paraId="33EB7752" w14:textId="77777777" w:rsidTr="00F96536">
        <w:trPr>
          <w:trHeight w:val="486"/>
        </w:trPr>
        <w:tc>
          <w:tcPr>
            <w:tcW w:w="1548" w:type="dxa"/>
            <w:shd w:val="clear" w:color="auto" w:fill="F3F3F3"/>
          </w:tcPr>
          <w:p w14:paraId="436D7C30" w14:textId="77777777" w:rsidR="00E64558" w:rsidRPr="00F96536" w:rsidRDefault="006B76A2" w:rsidP="00E64558">
            <w:pPr>
              <w:pStyle w:val="Bezeichnung"/>
              <w:rPr>
                <w:b/>
                <w:szCs w:val="20"/>
              </w:rPr>
            </w:pPr>
            <w:r>
              <w:t>Seitentitel</w:t>
            </w:r>
          </w:p>
        </w:tc>
        <w:tc>
          <w:tcPr>
            <w:tcW w:w="7740" w:type="dxa"/>
            <w:shd w:val="clear" w:color="auto" w:fill="auto"/>
          </w:tcPr>
          <w:p w14:paraId="5A42134E" w14:textId="77777777" w:rsidR="00E64558" w:rsidRPr="002978A0" w:rsidRDefault="00E64558" w:rsidP="00E64558">
            <w:pPr>
              <w:pStyle w:val="berschrift2"/>
            </w:pPr>
            <w:bookmarkStart w:id="1" w:name="_Toc307392358"/>
            <w:r>
              <w:t>Herzlich Willkommen!</w:t>
            </w:r>
            <w:bookmarkEnd w:id="1"/>
          </w:p>
        </w:tc>
      </w:tr>
      <w:tr w:rsidR="00E64558" w:rsidRPr="00F96536" w14:paraId="3CBA4A2E" w14:textId="77777777" w:rsidTr="006B76A2">
        <w:trPr>
          <w:trHeight w:val="292"/>
        </w:trPr>
        <w:tc>
          <w:tcPr>
            <w:tcW w:w="1548" w:type="dxa"/>
            <w:shd w:val="clear" w:color="auto" w:fill="F3F3F3"/>
          </w:tcPr>
          <w:p w14:paraId="6B4D526A" w14:textId="77777777" w:rsidR="00E64558" w:rsidRPr="00DD230E" w:rsidRDefault="00E64558" w:rsidP="00E64558"/>
        </w:tc>
        <w:tc>
          <w:tcPr>
            <w:tcW w:w="7740" w:type="dxa"/>
            <w:shd w:val="clear" w:color="auto" w:fill="auto"/>
          </w:tcPr>
          <w:p w14:paraId="105F8D3E" w14:textId="77777777" w:rsidR="00E64558" w:rsidRPr="00F96536" w:rsidRDefault="00905632" w:rsidP="00E64558">
            <w:pPr>
              <w:rPr>
                <w:b/>
                <w:szCs w:val="20"/>
              </w:rPr>
            </w:pPr>
            <w:r>
              <w:rPr>
                <w:b/>
                <w:noProof/>
                <w:szCs w:val="20"/>
              </w:rPr>
              <w:drawing>
                <wp:inline distT="0" distB="0" distL="0" distR="0" wp14:anchorId="77DCC762" wp14:editId="6BD9E61F">
                  <wp:extent cx="4777740" cy="3043555"/>
                  <wp:effectExtent l="0" t="0" r="0" b="444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schirmfoto 2019-07-30 um 11.08.2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740" cy="304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558" w:rsidRPr="00F96536" w14:paraId="2153942A" w14:textId="77777777" w:rsidTr="00F96536">
        <w:tc>
          <w:tcPr>
            <w:tcW w:w="1548" w:type="dxa"/>
            <w:shd w:val="clear" w:color="auto" w:fill="F3F3F3"/>
          </w:tcPr>
          <w:p w14:paraId="51BCAB90" w14:textId="77777777" w:rsidR="00E64558" w:rsidRPr="00F96536" w:rsidRDefault="006B76A2" w:rsidP="00E64558">
            <w:pPr>
              <w:pStyle w:val="Bezeichnung"/>
              <w:rPr>
                <w:b/>
                <w:szCs w:val="20"/>
              </w:rPr>
            </w:pPr>
            <w:r>
              <w:t>Art der Gestaltung</w:t>
            </w:r>
          </w:p>
        </w:tc>
        <w:tc>
          <w:tcPr>
            <w:tcW w:w="7740" w:type="dxa"/>
            <w:shd w:val="clear" w:color="auto" w:fill="auto"/>
          </w:tcPr>
          <w:p w14:paraId="4E0E9FE2" w14:textId="77777777" w:rsidR="00E64558" w:rsidRDefault="006B76A2" w:rsidP="00905632">
            <w:pPr>
              <w:rPr>
                <w:szCs w:val="20"/>
              </w:rPr>
            </w:pPr>
            <w:r>
              <w:t>Text/Bild</w:t>
            </w:r>
            <w:r w:rsidR="00905632">
              <w:t xml:space="preserve"> aus Vorlage</w:t>
            </w:r>
          </w:p>
          <w:p w14:paraId="22188283" w14:textId="77777777" w:rsidR="000C71BB" w:rsidRPr="00F96536" w:rsidRDefault="000C71BB" w:rsidP="00E64558">
            <w:pPr>
              <w:rPr>
                <w:b/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E64558" w:rsidRPr="00F96536" w14:paraId="109B1793" w14:textId="77777777" w:rsidTr="00F96536">
        <w:tc>
          <w:tcPr>
            <w:tcW w:w="1548" w:type="dxa"/>
            <w:shd w:val="clear" w:color="auto" w:fill="F3F3F3"/>
          </w:tcPr>
          <w:p w14:paraId="1E67C80E" w14:textId="77777777" w:rsidR="00E64558" w:rsidRPr="00E53889" w:rsidRDefault="00E64558" w:rsidP="00E64558">
            <w:pPr>
              <w:pStyle w:val="Bezeichnung"/>
            </w:pPr>
            <w:proofErr w:type="gramStart"/>
            <w:r w:rsidRPr="00E53889">
              <w:t>Bildschirm</w:t>
            </w:r>
            <w:r>
              <w:t>-text</w:t>
            </w:r>
            <w:proofErr w:type="gramEnd"/>
          </w:p>
        </w:tc>
        <w:tc>
          <w:tcPr>
            <w:tcW w:w="7740" w:type="dxa"/>
            <w:shd w:val="clear" w:color="auto" w:fill="auto"/>
          </w:tcPr>
          <w:p w14:paraId="0E728ECA" w14:textId="77777777" w:rsidR="00E64558" w:rsidRPr="00F96536" w:rsidRDefault="00E64558" w:rsidP="00E64558">
            <w:pPr>
              <w:rPr>
                <w:szCs w:val="20"/>
              </w:rPr>
            </w:pPr>
            <w:r w:rsidRPr="00F96536">
              <w:rPr>
                <w:szCs w:val="20"/>
              </w:rPr>
              <w:t>Herzlich Willkommen zu</w:t>
            </w:r>
            <w:r w:rsidR="00905632">
              <w:rPr>
                <w:szCs w:val="20"/>
              </w:rPr>
              <w:t xml:space="preserve"> de</w:t>
            </w:r>
            <w:r w:rsidR="000C71BB">
              <w:rPr>
                <w:szCs w:val="20"/>
              </w:rPr>
              <w:t>m Lernmodul</w:t>
            </w:r>
            <w:r w:rsidR="00905632">
              <w:rPr>
                <w:szCs w:val="20"/>
              </w:rPr>
              <w:t xml:space="preserve"> </w:t>
            </w:r>
            <w:r w:rsidRPr="00F96536">
              <w:rPr>
                <w:szCs w:val="20"/>
              </w:rPr>
              <w:t>„</w:t>
            </w:r>
            <w:r w:rsidR="003D1933">
              <w:rPr>
                <w:szCs w:val="20"/>
              </w:rPr>
              <w:t>xxx</w:t>
            </w:r>
            <w:r w:rsidR="00D15958" w:rsidRPr="00F96536">
              <w:rPr>
                <w:szCs w:val="20"/>
              </w:rPr>
              <w:t>“</w:t>
            </w:r>
          </w:p>
          <w:p w14:paraId="5BDC9CB8" w14:textId="77777777" w:rsidR="0041226D" w:rsidRDefault="0041226D" w:rsidP="0041226D">
            <w:pPr>
              <w:rPr>
                <w:szCs w:val="20"/>
              </w:rPr>
            </w:pPr>
          </w:p>
          <w:p w14:paraId="397527AB" w14:textId="77777777" w:rsidR="00905632" w:rsidRDefault="00905632" w:rsidP="0041226D">
            <w:pPr>
              <w:rPr>
                <w:szCs w:val="20"/>
              </w:rPr>
            </w:pPr>
            <w:r>
              <w:rPr>
                <w:szCs w:val="20"/>
              </w:rPr>
              <w:t>….</w:t>
            </w:r>
          </w:p>
          <w:p w14:paraId="5E7FA961" w14:textId="77777777" w:rsidR="00905632" w:rsidRPr="00F96536" w:rsidRDefault="00905632" w:rsidP="0041226D">
            <w:pPr>
              <w:rPr>
                <w:szCs w:val="20"/>
              </w:rPr>
            </w:pPr>
          </w:p>
          <w:p w14:paraId="6291DB68" w14:textId="77777777" w:rsidR="006E74CA" w:rsidRPr="00F96536" w:rsidRDefault="006E74CA" w:rsidP="00F96536">
            <w:pPr>
              <w:ind w:left="360"/>
              <w:rPr>
                <w:szCs w:val="20"/>
              </w:rPr>
            </w:pPr>
          </w:p>
        </w:tc>
      </w:tr>
      <w:tr w:rsidR="00E64558" w:rsidRPr="00F96536" w14:paraId="5B71C03A" w14:textId="77777777" w:rsidTr="00F96536">
        <w:tc>
          <w:tcPr>
            <w:tcW w:w="1548" w:type="dxa"/>
            <w:shd w:val="clear" w:color="auto" w:fill="F3F3F3"/>
          </w:tcPr>
          <w:p w14:paraId="28E4205F" w14:textId="77777777" w:rsidR="00E64558" w:rsidRPr="00E53889" w:rsidRDefault="00E64558" w:rsidP="00E64558">
            <w:pPr>
              <w:pStyle w:val="Bezeichnung"/>
            </w:pPr>
            <w:proofErr w:type="gramStart"/>
            <w:r w:rsidRPr="00E53889">
              <w:t>Bildschirm</w:t>
            </w:r>
            <w:r>
              <w:t>-text</w:t>
            </w:r>
            <w:proofErr w:type="gramEnd"/>
            <w:r>
              <w:t xml:space="preserve"> 2</w:t>
            </w:r>
          </w:p>
        </w:tc>
        <w:tc>
          <w:tcPr>
            <w:tcW w:w="7740" w:type="dxa"/>
            <w:shd w:val="clear" w:color="auto" w:fill="auto"/>
          </w:tcPr>
          <w:p w14:paraId="52BA984E" w14:textId="77777777" w:rsidR="00E64558" w:rsidRPr="00912D5B" w:rsidRDefault="00E64558" w:rsidP="00E64558">
            <w:r>
              <w:t xml:space="preserve"> </w:t>
            </w:r>
          </w:p>
        </w:tc>
      </w:tr>
      <w:tr w:rsidR="00E64558" w:rsidRPr="00F96536" w14:paraId="50700935" w14:textId="77777777" w:rsidTr="003D1933">
        <w:trPr>
          <w:trHeight w:val="794"/>
        </w:trPr>
        <w:tc>
          <w:tcPr>
            <w:tcW w:w="1548" w:type="dxa"/>
            <w:shd w:val="clear" w:color="auto" w:fill="F3F3F3"/>
          </w:tcPr>
          <w:p w14:paraId="35E84D62" w14:textId="77777777" w:rsidR="00E64558" w:rsidRPr="00E53889" w:rsidRDefault="00E64558" w:rsidP="00E64558">
            <w:pPr>
              <w:pStyle w:val="Bezeichnung"/>
            </w:pPr>
            <w:r>
              <w:t>Interaktions-t</w:t>
            </w:r>
            <w:r w:rsidRPr="00E53889">
              <w:t>ext</w:t>
            </w:r>
          </w:p>
        </w:tc>
        <w:tc>
          <w:tcPr>
            <w:tcW w:w="7740" w:type="dxa"/>
            <w:shd w:val="clear" w:color="auto" w:fill="auto"/>
          </w:tcPr>
          <w:p w14:paraId="2BED7A0D" w14:textId="77777777" w:rsidR="00E64558" w:rsidRPr="00F96536" w:rsidRDefault="00E64558" w:rsidP="00E64558">
            <w:pPr>
              <w:rPr>
                <w:b/>
                <w:szCs w:val="20"/>
              </w:rPr>
            </w:pPr>
          </w:p>
        </w:tc>
      </w:tr>
      <w:tr w:rsidR="00E64558" w:rsidRPr="00F96536" w14:paraId="44F90AA0" w14:textId="77777777" w:rsidTr="00F96536">
        <w:tc>
          <w:tcPr>
            <w:tcW w:w="1548" w:type="dxa"/>
            <w:shd w:val="clear" w:color="auto" w:fill="F3F3F3"/>
          </w:tcPr>
          <w:p w14:paraId="751E10D7" w14:textId="77777777" w:rsidR="00E64558" w:rsidRPr="002978A0" w:rsidRDefault="00E64558" w:rsidP="00E64558">
            <w:pPr>
              <w:pStyle w:val="Bezeichnung"/>
            </w:pPr>
            <w:r>
              <w:t>Foto</w:t>
            </w:r>
            <w:r w:rsidRPr="00E53889">
              <w:t>s</w:t>
            </w:r>
            <w:r>
              <w:t xml:space="preserve"> </w:t>
            </w:r>
          </w:p>
        </w:tc>
        <w:tc>
          <w:tcPr>
            <w:tcW w:w="7740" w:type="dxa"/>
            <w:shd w:val="clear" w:color="auto" w:fill="auto"/>
          </w:tcPr>
          <w:p w14:paraId="1D78F91A" w14:textId="77777777" w:rsidR="00E64558" w:rsidRPr="008B59B3" w:rsidRDefault="00E64558" w:rsidP="00CA44B7">
            <w:pPr>
              <w:pStyle w:val="Abbildung"/>
            </w:pPr>
          </w:p>
        </w:tc>
      </w:tr>
      <w:tr w:rsidR="00E64558" w:rsidRPr="00F96536" w14:paraId="3A51184A" w14:textId="77777777" w:rsidTr="00F96536">
        <w:tc>
          <w:tcPr>
            <w:tcW w:w="1548" w:type="dxa"/>
            <w:shd w:val="clear" w:color="auto" w:fill="F3F3F3"/>
          </w:tcPr>
          <w:p w14:paraId="21196E19" w14:textId="77777777" w:rsidR="00E64558" w:rsidRPr="002978A0" w:rsidRDefault="00E64558" w:rsidP="00E64558">
            <w:pPr>
              <w:pStyle w:val="Bezeichnung"/>
            </w:pPr>
            <w:r>
              <w:t xml:space="preserve">Regie </w:t>
            </w:r>
          </w:p>
        </w:tc>
        <w:tc>
          <w:tcPr>
            <w:tcW w:w="7740" w:type="dxa"/>
            <w:shd w:val="clear" w:color="auto" w:fill="auto"/>
          </w:tcPr>
          <w:p w14:paraId="67A183FB" w14:textId="77777777" w:rsidR="00E64558" w:rsidRPr="002978A0" w:rsidRDefault="00905632" w:rsidP="00E64558">
            <w:r>
              <w:t xml:space="preserve">Verlinkung zum Impressum, </w:t>
            </w:r>
            <w:proofErr w:type="spellStart"/>
            <w:r>
              <w:t>ZfL</w:t>
            </w:r>
            <w:proofErr w:type="spellEnd"/>
            <w:r>
              <w:t xml:space="preserve"> und </w:t>
            </w:r>
            <w:proofErr w:type="spellStart"/>
            <w:r>
              <w:t>digill</w:t>
            </w:r>
            <w:proofErr w:type="spellEnd"/>
            <w:r w:rsidR="00D15958">
              <w:t xml:space="preserve"> </w:t>
            </w:r>
          </w:p>
        </w:tc>
      </w:tr>
      <w:tr w:rsidR="00E64558" w:rsidRPr="00F96536" w14:paraId="67801D7F" w14:textId="77777777" w:rsidTr="00F96536">
        <w:tc>
          <w:tcPr>
            <w:tcW w:w="1548" w:type="dxa"/>
            <w:shd w:val="clear" w:color="auto" w:fill="F3F3F3"/>
          </w:tcPr>
          <w:p w14:paraId="541D9C22" w14:textId="77777777" w:rsidR="00E64558" w:rsidRPr="002978A0" w:rsidRDefault="00E64558" w:rsidP="00E64558">
            <w:pPr>
              <w:pStyle w:val="Bezeichnung"/>
            </w:pPr>
            <w:r>
              <w:t>Kommentar</w:t>
            </w:r>
          </w:p>
        </w:tc>
        <w:tc>
          <w:tcPr>
            <w:tcW w:w="7740" w:type="dxa"/>
            <w:shd w:val="clear" w:color="auto" w:fill="auto"/>
          </w:tcPr>
          <w:p w14:paraId="0EFBA89C" w14:textId="77777777" w:rsidR="00E64558" w:rsidRPr="002978A0" w:rsidRDefault="00E64558" w:rsidP="00E64558"/>
        </w:tc>
      </w:tr>
    </w:tbl>
    <w:p w14:paraId="38F86D26" w14:textId="77777777" w:rsidR="00E64558" w:rsidRDefault="00E64558" w:rsidP="00E64558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48"/>
        <w:gridCol w:w="7740"/>
      </w:tblGrid>
      <w:tr w:rsidR="00905632" w:rsidRPr="00F96536" w14:paraId="4A4DB85D" w14:textId="77777777" w:rsidTr="00E92764">
        <w:trPr>
          <w:trHeight w:val="486"/>
        </w:trPr>
        <w:tc>
          <w:tcPr>
            <w:tcW w:w="1548" w:type="dxa"/>
            <w:shd w:val="clear" w:color="auto" w:fill="F3F3F3"/>
          </w:tcPr>
          <w:p w14:paraId="2D8026BE" w14:textId="77777777" w:rsidR="00905632" w:rsidRPr="00F96536" w:rsidRDefault="00905632" w:rsidP="00E92764">
            <w:pPr>
              <w:pStyle w:val="Bezeichnung"/>
              <w:rPr>
                <w:b/>
                <w:szCs w:val="20"/>
              </w:rPr>
            </w:pPr>
            <w:r>
              <w:t>Seitentitel</w:t>
            </w:r>
          </w:p>
        </w:tc>
        <w:tc>
          <w:tcPr>
            <w:tcW w:w="7740" w:type="dxa"/>
            <w:shd w:val="clear" w:color="auto" w:fill="auto"/>
          </w:tcPr>
          <w:p w14:paraId="285B1BFE" w14:textId="77777777" w:rsidR="00905632" w:rsidRPr="002978A0" w:rsidRDefault="00905632" w:rsidP="00E92764">
            <w:pPr>
              <w:pStyle w:val="berschrift2"/>
            </w:pPr>
            <w:r>
              <w:t>Lernziele</w:t>
            </w:r>
          </w:p>
        </w:tc>
      </w:tr>
      <w:tr w:rsidR="00905632" w:rsidRPr="00F96536" w14:paraId="503C5F23" w14:textId="77777777" w:rsidTr="00E92764">
        <w:trPr>
          <w:trHeight w:val="292"/>
        </w:trPr>
        <w:tc>
          <w:tcPr>
            <w:tcW w:w="1548" w:type="dxa"/>
            <w:shd w:val="clear" w:color="auto" w:fill="F3F3F3"/>
          </w:tcPr>
          <w:p w14:paraId="22A6A081" w14:textId="77777777" w:rsidR="00905632" w:rsidRPr="00DD230E" w:rsidRDefault="00905632" w:rsidP="00E92764"/>
        </w:tc>
        <w:tc>
          <w:tcPr>
            <w:tcW w:w="7740" w:type="dxa"/>
            <w:shd w:val="clear" w:color="auto" w:fill="auto"/>
          </w:tcPr>
          <w:p w14:paraId="6D682ABC" w14:textId="77777777" w:rsidR="00905632" w:rsidRPr="00F96536" w:rsidRDefault="00905632" w:rsidP="00E92764">
            <w:pPr>
              <w:rPr>
                <w:b/>
                <w:szCs w:val="20"/>
              </w:rPr>
            </w:pPr>
            <w:r>
              <w:rPr>
                <w:b/>
                <w:noProof/>
                <w:szCs w:val="20"/>
              </w:rPr>
              <w:drawing>
                <wp:inline distT="0" distB="0" distL="0" distR="0" wp14:anchorId="797F7AF3" wp14:editId="2A9CA58E">
                  <wp:extent cx="4777740" cy="2961640"/>
                  <wp:effectExtent l="0" t="0" r="0" b="1016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schirmfoto 2019-07-30 um 11.10.28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740" cy="296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632" w:rsidRPr="00F96536" w14:paraId="053078E6" w14:textId="77777777" w:rsidTr="00E92764">
        <w:tc>
          <w:tcPr>
            <w:tcW w:w="1548" w:type="dxa"/>
            <w:shd w:val="clear" w:color="auto" w:fill="F3F3F3"/>
          </w:tcPr>
          <w:p w14:paraId="371AB0D6" w14:textId="77777777" w:rsidR="00905632" w:rsidRPr="00F96536" w:rsidRDefault="00905632" w:rsidP="00E92764">
            <w:pPr>
              <w:pStyle w:val="Bezeichnung"/>
              <w:rPr>
                <w:b/>
                <w:szCs w:val="20"/>
              </w:rPr>
            </w:pPr>
            <w:r>
              <w:t>Art der Gestaltung</w:t>
            </w:r>
          </w:p>
        </w:tc>
        <w:tc>
          <w:tcPr>
            <w:tcW w:w="7740" w:type="dxa"/>
            <w:shd w:val="clear" w:color="auto" w:fill="auto"/>
          </w:tcPr>
          <w:p w14:paraId="15FEC388" w14:textId="77777777" w:rsidR="00905632" w:rsidRPr="000C71BB" w:rsidRDefault="00905632" w:rsidP="00E92764">
            <w:r>
              <w:t>Text/Bild</w:t>
            </w:r>
          </w:p>
          <w:p w14:paraId="699FFE50" w14:textId="77777777" w:rsidR="00905632" w:rsidRPr="000C71BB" w:rsidRDefault="00905632" w:rsidP="00E92764">
            <w:r>
              <w:t>Interaktiver H5P Inhalt (</w:t>
            </w:r>
            <w:proofErr w:type="spellStart"/>
            <w:r>
              <w:t>H</w:t>
            </w:r>
            <w:r w:rsidRPr="000C71BB">
              <w:t>otSpot</w:t>
            </w:r>
            <w:proofErr w:type="spellEnd"/>
            <w:r>
              <w:t xml:space="preserve">, </w:t>
            </w:r>
            <w:proofErr w:type="spellStart"/>
            <w:r>
              <w:t>Akkordion</w:t>
            </w:r>
            <w:proofErr w:type="spellEnd"/>
            <w:r>
              <w:t>, Summary…)</w:t>
            </w:r>
          </w:p>
          <w:p w14:paraId="39EC2EF6" w14:textId="77777777" w:rsidR="00905632" w:rsidRDefault="00905632" w:rsidP="00E92764">
            <w:pPr>
              <w:rPr>
                <w:szCs w:val="20"/>
              </w:rPr>
            </w:pPr>
            <w:r>
              <w:rPr>
                <w:szCs w:val="20"/>
              </w:rPr>
              <w:t>Text/Bi</w:t>
            </w:r>
            <w:r w:rsidRPr="000C71BB">
              <w:rPr>
                <w:szCs w:val="20"/>
              </w:rPr>
              <w:t>ld mit Zusatz</w:t>
            </w:r>
            <w:r>
              <w:rPr>
                <w:szCs w:val="20"/>
              </w:rPr>
              <w:t xml:space="preserve">information durch </w:t>
            </w:r>
            <w:proofErr w:type="spellStart"/>
            <w:r>
              <w:rPr>
                <w:szCs w:val="20"/>
              </w:rPr>
              <w:t>NerdIcon</w:t>
            </w:r>
            <w:proofErr w:type="spellEnd"/>
          </w:p>
          <w:p w14:paraId="34D25C6C" w14:textId="77777777" w:rsidR="00905632" w:rsidRPr="00F96536" w:rsidRDefault="00905632" w:rsidP="00E92764">
            <w:pPr>
              <w:rPr>
                <w:b/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905632" w:rsidRPr="00F96536" w14:paraId="6F69350F" w14:textId="77777777" w:rsidTr="00E92764">
        <w:tc>
          <w:tcPr>
            <w:tcW w:w="1548" w:type="dxa"/>
            <w:shd w:val="clear" w:color="auto" w:fill="F3F3F3"/>
          </w:tcPr>
          <w:p w14:paraId="2F9AC4FB" w14:textId="77777777" w:rsidR="00905632" w:rsidRPr="00E53889" w:rsidRDefault="00905632" w:rsidP="00E92764">
            <w:pPr>
              <w:pStyle w:val="Bezeichnung"/>
            </w:pPr>
            <w:proofErr w:type="gramStart"/>
            <w:r w:rsidRPr="00E53889">
              <w:t>Bildschirm</w:t>
            </w:r>
            <w:r>
              <w:t>-text</w:t>
            </w:r>
            <w:proofErr w:type="gramEnd"/>
          </w:p>
        </w:tc>
        <w:tc>
          <w:tcPr>
            <w:tcW w:w="7740" w:type="dxa"/>
            <w:shd w:val="clear" w:color="auto" w:fill="auto"/>
          </w:tcPr>
          <w:p w14:paraId="5F839837" w14:textId="77777777" w:rsidR="00905632" w:rsidRDefault="00905632" w:rsidP="00E92764">
            <w:pPr>
              <w:rPr>
                <w:szCs w:val="20"/>
              </w:rPr>
            </w:pPr>
            <w:r>
              <w:rPr>
                <w:szCs w:val="20"/>
              </w:rPr>
              <w:t>In diesem Lernmodul</w:t>
            </w:r>
          </w:p>
          <w:p w14:paraId="56735750" w14:textId="77777777" w:rsidR="00905632" w:rsidRPr="00F96536" w:rsidRDefault="00905632" w:rsidP="00E92764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  <w:p w14:paraId="21E97008" w14:textId="77777777" w:rsidR="00905632" w:rsidRDefault="00905632" w:rsidP="00E92764">
            <w:pPr>
              <w:rPr>
                <w:szCs w:val="20"/>
              </w:rPr>
            </w:pPr>
          </w:p>
          <w:p w14:paraId="137B9FD3" w14:textId="77777777" w:rsidR="00905632" w:rsidRDefault="00905632" w:rsidP="00E92764">
            <w:pPr>
              <w:rPr>
                <w:szCs w:val="20"/>
              </w:rPr>
            </w:pPr>
            <w:r>
              <w:rPr>
                <w:szCs w:val="20"/>
              </w:rPr>
              <w:t>….</w:t>
            </w:r>
          </w:p>
          <w:p w14:paraId="08AF2EFB" w14:textId="77777777" w:rsidR="00905632" w:rsidRPr="00F96536" w:rsidRDefault="00905632" w:rsidP="00E92764">
            <w:pPr>
              <w:rPr>
                <w:szCs w:val="20"/>
              </w:rPr>
            </w:pPr>
            <w:r>
              <w:rPr>
                <w:szCs w:val="20"/>
              </w:rPr>
              <w:t>Nehmen Sie sich … Minuten Zeit</w:t>
            </w:r>
          </w:p>
          <w:p w14:paraId="43AA180B" w14:textId="77777777" w:rsidR="00905632" w:rsidRPr="00F96536" w:rsidRDefault="00905632" w:rsidP="00E92764">
            <w:pPr>
              <w:ind w:left="360"/>
              <w:rPr>
                <w:szCs w:val="20"/>
              </w:rPr>
            </w:pPr>
          </w:p>
        </w:tc>
      </w:tr>
      <w:tr w:rsidR="00905632" w:rsidRPr="00F96536" w14:paraId="4A37CB26" w14:textId="77777777" w:rsidTr="00E92764">
        <w:tc>
          <w:tcPr>
            <w:tcW w:w="1548" w:type="dxa"/>
            <w:shd w:val="clear" w:color="auto" w:fill="F3F3F3"/>
          </w:tcPr>
          <w:p w14:paraId="32258333" w14:textId="77777777" w:rsidR="00905632" w:rsidRPr="00E53889" w:rsidRDefault="00905632" w:rsidP="00E92764">
            <w:pPr>
              <w:pStyle w:val="Bezeichnung"/>
            </w:pPr>
            <w:proofErr w:type="gramStart"/>
            <w:r w:rsidRPr="00E53889">
              <w:t>Bildschirm</w:t>
            </w:r>
            <w:r>
              <w:t>-text</w:t>
            </w:r>
            <w:proofErr w:type="gramEnd"/>
            <w:r>
              <w:t xml:space="preserve"> 2</w:t>
            </w:r>
          </w:p>
        </w:tc>
        <w:tc>
          <w:tcPr>
            <w:tcW w:w="7740" w:type="dxa"/>
            <w:shd w:val="clear" w:color="auto" w:fill="auto"/>
          </w:tcPr>
          <w:p w14:paraId="64271404" w14:textId="77777777" w:rsidR="00905632" w:rsidRPr="00912D5B" w:rsidRDefault="00905632" w:rsidP="00E92764">
            <w:r>
              <w:t xml:space="preserve"> </w:t>
            </w:r>
          </w:p>
        </w:tc>
      </w:tr>
      <w:tr w:rsidR="00905632" w:rsidRPr="00F96536" w14:paraId="51466DCC" w14:textId="77777777" w:rsidTr="00E92764">
        <w:trPr>
          <w:trHeight w:val="794"/>
        </w:trPr>
        <w:tc>
          <w:tcPr>
            <w:tcW w:w="1548" w:type="dxa"/>
            <w:shd w:val="clear" w:color="auto" w:fill="F3F3F3"/>
          </w:tcPr>
          <w:p w14:paraId="597947A5" w14:textId="77777777" w:rsidR="00905632" w:rsidRPr="00E53889" w:rsidRDefault="00905632" w:rsidP="00E92764">
            <w:pPr>
              <w:pStyle w:val="Bezeichnung"/>
            </w:pPr>
            <w:r>
              <w:t>Interaktions-t</w:t>
            </w:r>
            <w:r w:rsidRPr="00E53889">
              <w:t>ext</w:t>
            </w:r>
          </w:p>
        </w:tc>
        <w:tc>
          <w:tcPr>
            <w:tcW w:w="7740" w:type="dxa"/>
            <w:shd w:val="clear" w:color="auto" w:fill="auto"/>
          </w:tcPr>
          <w:p w14:paraId="1CBE72CA" w14:textId="77777777" w:rsidR="00905632" w:rsidRPr="00F96536" w:rsidRDefault="00905632" w:rsidP="00E92764">
            <w:pPr>
              <w:rPr>
                <w:b/>
                <w:szCs w:val="20"/>
              </w:rPr>
            </w:pPr>
          </w:p>
        </w:tc>
      </w:tr>
      <w:tr w:rsidR="00905632" w:rsidRPr="00F96536" w14:paraId="16A2C781" w14:textId="77777777" w:rsidTr="00E92764">
        <w:tc>
          <w:tcPr>
            <w:tcW w:w="1548" w:type="dxa"/>
            <w:shd w:val="clear" w:color="auto" w:fill="F3F3F3"/>
          </w:tcPr>
          <w:p w14:paraId="15EF10B7" w14:textId="77777777" w:rsidR="00905632" w:rsidRPr="002978A0" w:rsidRDefault="00905632" w:rsidP="00E92764">
            <w:pPr>
              <w:pStyle w:val="Bezeichnung"/>
            </w:pPr>
            <w:r>
              <w:t>Foto</w:t>
            </w:r>
            <w:r w:rsidRPr="00E53889">
              <w:t>s</w:t>
            </w:r>
            <w:r>
              <w:t xml:space="preserve"> </w:t>
            </w:r>
          </w:p>
        </w:tc>
        <w:tc>
          <w:tcPr>
            <w:tcW w:w="7740" w:type="dxa"/>
            <w:shd w:val="clear" w:color="auto" w:fill="auto"/>
          </w:tcPr>
          <w:p w14:paraId="0F60FBA6" w14:textId="77777777" w:rsidR="00905632" w:rsidRPr="008B59B3" w:rsidRDefault="00905632" w:rsidP="00E92764">
            <w:pPr>
              <w:pStyle w:val="Abbildung"/>
            </w:pPr>
          </w:p>
        </w:tc>
      </w:tr>
      <w:tr w:rsidR="00905632" w:rsidRPr="00F96536" w14:paraId="2A270648" w14:textId="77777777" w:rsidTr="00E92764">
        <w:tc>
          <w:tcPr>
            <w:tcW w:w="1548" w:type="dxa"/>
            <w:shd w:val="clear" w:color="auto" w:fill="F3F3F3"/>
          </w:tcPr>
          <w:p w14:paraId="7DCC5C2D" w14:textId="77777777" w:rsidR="00905632" w:rsidRPr="002978A0" w:rsidRDefault="00905632" w:rsidP="00E92764">
            <w:pPr>
              <w:pStyle w:val="Bezeichnung"/>
            </w:pPr>
            <w:r>
              <w:t xml:space="preserve">Regie </w:t>
            </w:r>
          </w:p>
        </w:tc>
        <w:tc>
          <w:tcPr>
            <w:tcW w:w="7740" w:type="dxa"/>
            <w:shd w:val="clear" w:color="auto" w:fill="auto"/>
          </w:tcPr>
          <w:p w14:paraId="23F93305" w14:textId="77777777" w:rsidR="00905632" w:rsidRPr="002978A0" w:rsidRDefault="00905632" w:rsidP="00E92764"/>
        </w:tc>
      </w:tr>
      <w:tr w:rsidR="00905632" w:rsidRPr="00F96536" w14:paraId="7BFDD781" w14:textId="77777777" w:rsidTr="00E92764">
        <w:tc>
          <w:tcPr>
            <w:tcW w:w="1548" w:type="dxa"/>
            <w:shd w:val="clear" w:color="auto" w:fill="F3F3F3"/>
          </w:tcPr>
          <w:p w14:paraId="3628CC3A" w14:textId="77777777" w:rsidR="00905632" w:rsidRPr="002978A0" w:rsidRDefault="00905632" w:rsidP="00E92764">
            <w:pPr>
              <w:pStyle w:val="Bezeichnung"/>
            </w:pPr>
            <w:r>
              <w:t>Kommentar</w:t>
            </w:r>
          </w:p>
        </w:tc>
        <w:tc>
          <w:tcPr>
            <w:tcW w:w="7740" w:type="dxa"/>
            <w:shd w:val="clear" w:color="auto" w:fill="auto"/>
          </w:tcPr>
          <w:p w14:paraId="562F9F44" w14:textId="77777777" w:rsidR="00905632" w:rsidRPr="002978A0" w:rsidRDefault="00905632" w:rsidP="00E92764"/>
        </w:tc>
      </w:tr>
    </w:tbl>
    <w:p w14:paraId="54416DF7" w14:textId="77777777" w:rsidR="00905632" w:rsidRDefault="00905632" w:rsidP="00905632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48"/>
        <w:gridCol w:w="7740"/>
      </w:tblGrid>
      <w:tr w:rsidR="00905632" w:rsidRPr="00F96536" w14:paraId="56F2584B" w14:textId="77777777" w:rsidTr="00E92764">
        <w:trPr>
          <w:trHeight w:val="486"/>
        </w:trPr>
        <w:tc>
          <w:tcPr>
            <w:tcW w:w="1548" w:type="dxa"/>
            <w:shd w:val="clear" w:color="auto" w:fill="F3F3F3"/>
          </w:tcPr>
          <w:p w14:paraId="6D24918B" w14:textId="77777777" w:rsidR="00905632" w:rsidRPr="00F96536" w:rsidRDefault="00905632" w:rsidP="00E92764">
            <w:pPr>
              <w:pStyle w:val="Bezeichnung"/>
              <w:rPr>
                <w:b/>
                <w:szCs w:val="20"/>
              </w:rPr>
            </w:pPr>
            <w:r>
              <w:t>Seitentitel</w:t>
            </w:r>
          </w:p>
        </w:tc>
        <w:tc>
          <w:tcPr>
            <w:tcW w:w="7740" w:type="dxa"/>
            <w:shd w:val="clear" w:color="auto" w:fill="auto"/>
          </w:tcPr>
          <w:p w14:paraId="2EF06228" w14:textId="77777777" w:rsidR="00905632" w:rsidRPr="002978A0" w:rsidRDefault="00905632" w:rsidP="00905632">
            <w:pPr>
              <w:pStyle w:val="berschrift2"/>
            </w:pPr>
            <w:r>
              <w:t>Bedienungsanleitung</w:t>
            </w:r>
          </w:p>
        </w:tc>
      </w:tr>
      <w:tr w:rsidR="00905632" w:rsidRPr="00F96536" w14:paraId="2ED3A8E5" w14:textId="77777777" w:rsidTr="00E92764">
        <w:trPr>
          <w:trHeight w:val="292"/>
        </w:trPr>
        <w:tc>
          <w:tcPr>
            <w:tcW w:w="1548" w:type="dxa"/>
            <w:shd w:val="clear" w:color="auto" w:fill="F3F3F3"/>
          </w:tcPr>
          <w:p w14:paraId="2A322531" w14:textId="77777777" w:rsidR="00905632" w:rsidRPr="00DD230E" w:rsidRDefault="00905632" w:rsidP="00E92764"/>
        </w:tc>
        <w:tc>
          <w:tcPr>
            <w:tcW w:w="7740" w:type="dxa"/>
            <w:shd w:val="clear" w:color="auto" w:fill="auto"/>
          </w:tcPr>
          <w:p w14:paraId="60C98A83" w14:textId="77777777" w:rsidR="00905632" w:rsidRPr="00F96536" w:rsidRDefault="00905632" w:rsidP="00E92764">
            <w:pPr>
              <w:rPr>
                <w:b/>
                <w:szCs w:val="20"/>
              </w:rPr>
            </w:pPr>
            <w:r>
              <w:rPr>
                <w:b/>
                <w:noProof/>
                <w:szCs w:val="20"/>
              </w:rPr>
              <w:drawing>
                <wp:inline distT="0" distB="0" distL="0" distR="0" wp14:anchorId="5687F401" wp14:editId="38A8A5C7">
                  <wp:extent cx="4777740" cy="2179320"/>
                  <wp:effectExtent l="0" t="0" r="0" b="508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schirmfoto 2019-07-30 um 11.12.17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740" cy="217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632" w:rsidRPr="00F96536" w14:paraId="2FF39F9F" w14:textId="77777777" w:rsidTr="00E92764">
        <w:tc>
          <w:tcPr>
            <w:tcW w:w="1548" w:type="dxa"/>
            <w:shd w:val="clear" w:color="auto" w:fill="F3F3F3"/>
          </w:tcPr>
          <w:p w14:paraId="090322D9" w14:textId="77777777" w:rsidR="00905632" w:rsidRPr="00F96536" w:rsidRDefault="00905632" w:rsidP="00E92764">
            <w:pPr>
              <w:pStyle w:val="Bezeichnung"/>
              <w:rPr>
                <w:b/>
                <w:szCs w:val="20"/>
              </w:rPr>
            </w:pPr>
            <w:r>
              <w:t>Art der Gestaltung</w:t>
            </w:r>
          </w:p>
        </w:tc>
        <w:tc>
          <w:tcPr>
            <w:tcW w:w="7740" w:type="dxa"/>
            <w:shd w:val="clear" w:color="auto" w:fill="auto"/>
          </w:tcPr>
          <w:p w14:paraId="585CA783" w14:textId="77777777" w:rsidR="00905632" w:rsidRPr="000C71BB" w:rsidRDefault="00905632" w:rsidP="00E92764">
            <w:r>
              <w:t>Text/Bild</w:t>
            </w:r>
          </w:p>
          <w:p w14:paraId="75932DC5" w14:textId="77777777" w:rsidR="00905632" w:rsidRPr="000C71BB" w:rsidRDefault="00905632" w:rsidP="00E92764">
            <w:r>
              <w:t>Interaktiver H5P Inhalt (</w:t>
            </w:r>
            <w:proofErr w:type="spellStart"/>
            <w:r>
              <w:t>H</w:t>
            </w:r>
            <w:r w:rsidRPr="000C71BB">
              <w:t>otSpot</w:t>
            </w:r>
            <w:proofErr w:type="spellEnd"/>
            <w:r>
              <w:t xml:space="preserve">, </w:t>
            </w:r>
            <w:proofErr w:type="spellStart"/>
            <w:r>
              <w:t>Akkordion</w:t>
            </w:r>
            <w:proofErr w:type="spellEnd"/>
            <w:r>
              <w:t>, Summary…)</w:t>
            </w:r>
          </w:p>
          <w:p w14:paraId="2A4FCEF6" w14:textId="77777777" w:rsidR="00905632" w:rsidRDefault="00905632" w:rsidP="00E92764">
            <w:pPr>
              <w:rPr>
                <w:szCs w:val="20"/>
              </w:rPr>
            </w:pPr>
            <w:r>
              <w:rPr>
                <w:szCs w:val="20"/>
              </w:rPr>
              <w:t>Text/Bi</w:t>
            </w:r>
            <w:r w:rsidRPr="000C71BB">
              <w:rPr>
                <w:szCs w:val="20"/>
              </w:rPr>
              <w:t>ld mit Zusatz</w:t>
            </w:r>
            <w:r>
              <w:rPr>
                <w:szCs w:val="20"/>
              </w:rPr>
              <w:t xml:space="preserve">information durch </w:t>
            </w:r>
            <w:proofErr w:type="spellStart"/>
            <w:r>
              <w:rPr>
                <w:szCs w:val="20"/>
              </w:rPr>
              <w:t>NerdIcon</w:t>
            </w:r>
            <w:proofErr w:type="spellEnd"/>
          </w:p>
          <w:p w14:paraId="52C37886" w14:textId="77777777" w:rsidR="00905632" w:rsidRPr="00F96536" w:rsidRDefault="00905632" w:rsidP="00E92764">
            <w:pPr>
              <w:rPr>
                <w:b/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905632" w:rsidRPr="00F96536" w14:paraId="15003E36" w14:textId="77777777" w:rsidTr="00E92764">
        <w:tc>
          <w:tcPr>
            <w:tcW w:w="1548" w:type="dxa"/>
            <w:shd w:val="clear" w:color="auto" w:fill="F3F3F3"/>
          </w:tcPr>
          <w:p w14:paraId="303F62AA" w14:textId="77777777" w:rsidR="00905632" w:rsidRPr="00E53889" w:rsidRDefault="00905632" w:rsidP="00E92764">
            <w:pPr>
              <w:pStyle w:val="Bezeichnung"/>
            </w:pPr>
            <w:proofErr w:type="gramStart"/>
            <w:r w:rsidRPr="00E53889">
              <w:t>Bildschirm</w:t>
            </w:r>
            <w:r>
              <w:t>-text</w:t>
            </w:r>
            <w:proofErr w:type="gramEnd"/>
          </w:p>
        </w:tc>
        <w:tc>
          <w:tcPr>
            <w:tcW w:w="7740" w:type="dxa"/>
            <w:shd w:val="clear" w:color="auto" w:fill="auto"/>
          </w:tcPr>
          <w:p w14:paraId="0AB8EDAD" w14:textId="77777777" w:rsidR="00905632" w:rsidRPr="00F96536" w:rsidRDefault="00905632" w:rsidP="00E92764">
            <w:pPr>
              <w:rPr>
                <w:szCs w:val="20"/>
              </w:rPr>
            </w:pPr>
            <w:r w:rsidRPr="00F96536">
              <w:rPr>
                <w:szCs w:val="20"/>
              </w:rPr>
              <w:t>Herzlich Willkommen zu</w:t>
            </w:r>
            <w:r>
              <w:rPr>
                <w:szCs w:val="20"/>
              </w:rPr>
              <w:t xml:space="preserve"> dem Lernmodul </w:t>
            </w:r>
            <w:r w:rsidRPr="00F96536">
              <w:rPr>
                <w:szCs w:val="20"/>
              </w:rPr>
              <w:t>„</w:t>
            </w:r>
            <w:r>
              <w:rPr>
                <w:szCs w:val="20"/>
              </w:rPr>
              <w:t>xxx</w:t>
            </w:r>
            <w:r w:rsidRPr="00F96536">
              <w:rPr>
                <w:szCs w:val="20"/>
              </w:rPr>
              <w:t>“</w:t>
            </w:r>
          </w:p>
          <w:p w14:paraId="7382B81F" w14:textId="77777777" w:rsidR="00905632" w:rsidRDefault="00905632" w:rsidP="00E92764">
            <w:pPr>
              <w:rPr>
                <w:szCs w:val="20"/>
              </w:rPr>
            </w:pPr>
          </w:p>
          <w:p w14:paraId="78DE78E4" w14:textId="77777777" w:rsidR="00905632" w:rsidRDefault="00905632" w:rsidP="00E92764">
            <w:pPr>
              <w:rPr>
                <w:szCs w:val="20"/>
              </w:rPr>
            </w:pPr>
            <w:r>
              <w:rPr>
                <w:szCs w:val="20"/>
              </w:rPr>
              <w:t>….</w:t>
            </w:r>
          </w:p>
          <w:p w14:paraId="09D0B7F2" w14:textId="77777777" w:rsidR="00905632" w:rsidRPr="00F96536" w:rsidRDefault="00905632" w:rsidP="00E92764">
            <w:pPr>
              <w:rPr>
                <w:szCs w:val="20"/>
              </w:rPr>
            </w:pPr>
          </w:p>
          <w:p w14:paraId="272D6ECC" w14:textId="77777777" w:rsidR="00905632" w:rsidRPr="00F96536" w:rsidRDefault="00905632" w:rsidP="00E92764">
            <w:pPr>
              <w:ind w:left="360"/>
              <w:rPr>
                <w:szCs w:val="20"/>
              </w:rPr>
            </w:pPr>
          </w:p>
        </w:tc>
      </w:tr>
      <w:tr w:rsidR="00905632" w:rsidRPr="00F96536" w14:paraId="05CC8CA1" w14:textId="77777777" w:rsidTr="00E92764">
        <w:tc>
          <w:tcPr>
            <w:tcW w:w="1548" w:type="dxa"/>
            <w:shd w:val="clear" w:color="auto" w:fill="F3F3F3"/>
          </w:tcPr>
          <w:p w14:paraId="455F56A3" w14:textId="77777777" w:rsidR="00905632" w:rsidRPr="00E53889" w:rsidRDefault="00905632" w:rsidP="00E92764">
            <w:pPr>
              <w:pStyle w:val="Bezeichnung"/>
            </w:pPr>
            <w:proofErr w:type="gramStart"/>
            <w:r w:rsidRPr="00E53889">
              <w:t>Bildschirm</w:t>
            </w:r>
            <w:r>
              <w:t>-text</w:t>
            </w:r>
            <w:proofErr w:type="gramEnd"/>
            <w:r>
              <w:t xml:space="preserve"> 2</w:t>
            </w:r>
          </w:p>
        </w:tc>
        <w:tc>
          <w:tcPr>
            <w:tcW w:w="7740" w:type="dxa"/>
            <w:shd w:val="clear" w:color="auto" w:fill="auto"/>
          </w:tcPr>
          <w:p w14:paraId="758B8DD1" w14:textId="77777777" w:rsidR="00905632" w:rsidRPr="00912D5B" w:rsidRDefault="00905632" w:rsidP="00E92764">
            <w:r>
              <w:t xml:space="preserve"> </w:t>
            </w:r>
          </w:p>
        </w:tc>
      </w:tr>
      <w:tr w:rsidR="00905632" w:rsidRPr="00F96536" w14:paraId="284D6931" w14:textId="77777777" w:rsidTr="00E92764">
        <w:trPr>
          <w:trHeight w:val="794"/>
        </w:trPr>
        <w:tc>
          <w:tcPr>
            <w:tcW w:w="1548" w:type="dxa"/>
            <w:shd w:val="clear" w:color="auto" w:fill="F3F3F3"/>
          </w:tcPr>
          <w:p w14:paraId="133BC027" w14:textId="77777777" w:rsidR="00905632" w:rsidRPr="00E53889" w:rsidRDefault="00905632" w:rsidP="00E92764">
            <w:pPr>
              <w:pStyle w:val="Bezeichnung"/>
            </w:pPr>
            <w:r>
              <w:t>Interaktions-t</w:t>
            </w:r>
            <w:r w:rsidRPr="00E53889">
              <w:t>ext</w:t>
            </w:r>
          </w:p>
        </w:tc>
        <w:tc>
          <w:tcPr>
            <w:tcW w:w="7740" w:type="dxa"/>
            <w:shd w:val="clear" w:color="auto" w:fill="auto"/>
          </w:tcPr>
          <w:p w14:paraId="76474C77" w14:textId="77777777" w:rsidR="00905632" w:rsidRPr="00F96536" w:rsidRDefault="00905632" w:rsidP="00E92764">
            <w:pPr>
              <w:rPr>
                <w:b/>
                <w:szCs w:val="20"/>
              </w:rPr>
            </w:pPr>
          </w:p>
        </w:tc>
      </w:tr>
      <w:tr w:rsidR="00905632" w:rsidRPr="00F96536" w14:paraId="56481E5A" w14:textId="77777777" w:rsidTr="00E92764">
        <w:tc>
          <w:tcPr>
            <w:tcW w:w="1548" w:type="dxa"/>
            <w:shd w:val="clear" w:color="auto" w:fill="F3F3F3"/>
          </w:tcPr>
          <w:p w14:paraId="3CC94F4C" w14:textId="77777777" w:rsidR="00905632" w:rsidRPr="002978A0" w:rsidRDefault="00905632" w:rsidP="00E92764">
            <w:pPr>
              <w:pStyle w:val="Bezeichnung"/>
            </w:pPr>
            <w:r>
              <w:t>Foto</w:t>
            </w:r>
            <w:r w:rsidRPr="00E53889">
              <w:t>s</w:t>
            </w:r>
            <w:r>
              <w:t xml:space="preserve"> </w:t>
            </w:r>
          </w:p>
        </w:tc>
        <w:tc>
          <w:tcPr>
            <w:tcW w:w="7740" w:type="dxa"/>
            <w:shd w:val="clear" w:color="auto" w:fill="auto"/>
          </w:tcPr>
          <w:p w14:paraId="11F3EFED" w14:textId="77777777" w:rsidR="00905632" w:rsidRPr="008B59B3" w:rsidRDefault="00905632" w:rsidP="00E92764">
            <w:pPr>
              <w:pStyle w:val="Abbildung"/>
            </w:pPr>
          </w:p>
        </w:tc>
      </w:tr>
      <w:tr w:rsidR="00905632" w:rsidRPr="00F96536" w14:paraId="4FB3FE00" w14:textId="77777777" w:rsidTr="00E92764">
        <w:tc>
          <w:tcPr>
            <w:tcW w:w="1548" w:type="dxa"/>
            <w:shd w:val="clear" w:color="auto" w:fill="F3F3F3"/>
          </w:tcPr>
          <w:p w14:paraId="27C158EF" w14:textId="77777777" w:rsidR="00905632" w:rsidRPr="002978A0" w:rsidRDefault="00905632" w:rsidP="00E92764">
            <w:pPr>
              <w:pStyle w:val="Bezeichnung"/>
            </w:pPr>
            <w:r>
              <w:t xml:space="preserve">Regie </w:t>
            </w:r>
          </w:p>
        </w:tc>
        <w:tc>
          <w:tcPr>
            <w:tcW w:w="7740" w:type="dxa"/>
            <w:shd w:val="clear" w:color="auto" w:fill="auto"/>
          </w:tcPr>
          <w:p w14:paraId="3F7D946D" w14:textId="77777777" w:rsidR="00905632" w:rsidRPr="002978A0" w:rsidRDefault="00905632" w:rsidP="00E92764">
            <w:r>
              <w:t xml:space="preserve">Verlinkung zum Impressum, </w:t>
            </w:r>
            <w:proofErr w:type="spellStart"/>
            <w:r>
              <w:t>ZfL</w:t>
            </w:r>
            <w:proofErr w:type="spellEnd"/>
            <w:r>
              <w:t xml:space="preserve"> und </w:t>
            </w:r>
            <w:proofErr w:type="spellStart"/>
            <w:r>
              <w:t>digill</w:t>
            </w:r>
            <w:proofErr w:type="spellEnd"/>
            <w:r>
              <w:t xml:space="preserve"> </w:t>
            </w:r>
          </w:p>
        </w:tc>
      </w:tr>
      <w:tr w:rsidR="00905632" w:rsidRPr="00F96536" w14:paraId="3138A961" w14:textId="77777777" w:rsidTr="00E92764">
        <w:tc>
          <w:tcPr>
            <w:tcW w:w="1548" w:type="dxa"/>
            <w:shd w:val="clear" w:color="auto" w:fill="F3F3F3"/>
          </w:tcPr>
          <w:p w14:paraId="47242F20" w14:textId="77777777" w:rsidR="00905632" w:rsidRPr="002978A0" w:rsidRDefault="00905632" w:rsidP="00E92764">
            <w:pPr>
              <w:pStyle w:val="Bezeichnung"/>
            </w:pPr>
            <w:r>
              <w:t>Kommentar</w:t>
            </w:r>
          </w:p>
        </w:tc>
        <w:tc>
          <w:tcPr>
            <w:tcW w:w="7740" w:type="dxa"/>
            <w:shd w:val="clear" w:color="auto" w:fill="auto"/>
          </w:tcPr>
          <w:p w14:paraId="5230B265" w14:textId="77777777" w:rsidR="00905632" w:rsidRPr="002978A0" w:rsidRDefault="00905632" w:rsidP="00E92764"/>
        </w:tc>
      </w:tr>
    </w:tbl>
    <w:p w14:paraId="65C6BC29" w14:textId="77777777" w:rsidR="00905632" w:rsidRDefault="00905632" w:rsidP="00905632">
      <w:pPr>
        <w:rPr>
          <w:b/>
        </w:rPr>
      </w:pPr>
    </w:p>
    <w:p w14:paraId="142D6D81" w14:textId="77777777" w:rsidR="00905632" w:rsidRDefault="00905632" w:rsidP="00905632">
      <w:pPr>
        <w:pStyle w:val="berschrift1"/>
      </w:pPr>
      <w:r>
        <w:t>Grundlagen</w:t>
      </w:r>
    </w:p>
    <w:p w14:paraId="2DCEA3F7" w14:textId="77777777" w:rsidR="00905632" w:rsidRDefault="00905632" w:rsidP="00905632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48"/>
        <w:gridCol w:w="7740"/>
      </w:tblGrid>
      <w:tr w:rsidR="00905632" w:rsidRPr="00F96536" w14:paraId="2B665166" w14:textId="77777777" w:rsidTr="00E92764">
        <w:trPr>
          <w:trHeight w:val="486"/>
        </w:trPr>
        <w:tc>
          <w:tcPr>
            <w:tcW w:w="1548" w:type="dxa"/>
            <w:shd w:val="clear" w:color="auto" w:fill="F3F3F3"/>
          </w:tcPr>
          <w:p w14:paraId="6B74F3C0" w14:textId="77777777" w:rsidR="00905632" w:rsidRPr="00F96536" w:rsidRDefault="00905632" w:rsidP="00E92764">
            <w:pPr>
              <w:pStyle w:val="Bezeichnung"/>
              <w:rPr>
                <w:b/>
                <w:szCs w:val="20"/>
              </w:rPr>
            </w:pPr>
            <w:r>
              <w:t>Seitentitel</w:t>
            </w:r>
          </w:p>
        </w:tc>
        <w:tc>
          <w:tcPr>
            <w:tcW w:w="7740" w:type="dxa"/>
            <w:shd w:val="clear" w:color="auto" w:fill="auto"/>
          </w:tcPr>
          <w:p w14:paraId="00B7EF5C" w14:textId="77777777" w:rsidR="00905632" w:rsidRPr="002978A0" w:rsidRDefault="00905632" w:rsidP="00905632">
            <w:pPr>
              <w:pStyle w:val="berschrift2"/>
              <w:numPr>
                <w:ilvl w:val="1"/>
                <w:numId w:val="11"/>
              </w:numPr>
            </w:pPr>
            <w:r>
              <w:t>Begriffsdefinition</w:t>
            </w:r>
          </w:p>
        </w:tc>
      </w:tr>
      <w:tr w:rsidR="00905632" w:rsidRPr="00F96536" w14:paraId="03D9FB4D" w14:textId="77777777" w:rsidTr="00E92764">
        <w:trPr>
          <w:trHeight w:val="292"/>
        </w:trPr>
        <w:tc>
          <w:tcPr>
            <w:tcW w:w="1548" w:type="dxa"/>
            <w:shd w:val="clear" w:color="auto" w:fill="F3F3F3"/>
          </w:tcPr>
          <w:p w14:paraId="0F4D79A5" w14:textId="77777777" w:rsidR="00905632" w:rsidRPr="00DD230E" w:rsidRDefault="00905632" w:rsidP="00E92764"/>
        </w:tc>
        <w:tc>
          <w:tcPr>
            <w:tcW w:w="7740" w:type="dxa"/>
            <w:shd w:val="clear" w:color="auto" w:fill="auto"/>
          </w:tcPr>
          <w:p w14:paraId="2A4067C7" w14:textId="77777777" w:rsidR="00905632" w:rsidRPr="00F96536" w:rsidRDefault="00905632" w:rsidP="00E92764">
            <w:pPr>
              <w:rPr>
                <w:b/>
                <w:szCs w:val="20"/>
              </w:rPr>
            </w:pPr>
          </w:p>
        </w:tc>
      </w:tr>
      <w:tr w:rsidR="00905632" w:rsidRPr="00F96536" w14:paraId="7D54C8F3" w14:textId="77777777" w:rsidTr="00E83E5E">
        <w:trPr>
          <w:trHeight w:val="1674"/>
        </w:trPr>
        <w:tc>
          <w:tcPr>
            <w:tcW w:w="1548" w:type="dxa"/>
            <w:shd w:val="clear" w:color="auto" w:fill="F3F3F3"/>
          </w:tcPr>
          <w:p w14:paraId="5C8A6511" w14:textId="77777777" w:rsidR="00905632" w:rsidRPr="00F96536" w:rsidRDefault="00905632" w:rsidP="00E92764">
            <w:pPr>
              <w:pStyle w:val="Bezeichnung"/>
              <w:rPr>
                <w:b/>
                <w:szCs w:val="20"/>
              </w:rPr>
            </w:pPr>
            <w:r>
              <w:t>Art der Gestaltung</w:t>
            </w:r>
          </w:p>
        </w:tc>
        <w:tc>
          <w:tcPr>
            <w:tcW w:w="7740" w:type="dxa"/>
            <w:shd w:val="clear" w:color="auto" w:fill="auto"/>
          </w:tcPr>
          <w:p w14:paraId="44542630" w14:textId="77777777" w:rsidR="00905632" w:rsidRPr="000C71BB" w:rsidRDefault="00905632" w:rsidP="00E92764">
            <w:r>
              <w:t>Text/Bild</w:t>
            </w:r>
          </w:p>
          <w:p w14:paraId="6B49DBE6" w14:textId="77777777" w:rsidR="00905632" w:rsidRPr="000C71BB" w:rsidRDefault="00905632" w:rsidP="00E92764">
            <w:r>
              <w:t>Interaktiver H5P Inhalt (</w:t>
            </w:r>
            <w:proofErr w:type="spellStart"/>
            <w:r>
              <w:t>H</w:t>
            </w:r>
            <w:r w:rsidRPr="000C71BB">
              <w:t>otSpot</w:t>
            </w:r>
            <w:proofErr w:type="spellEnd"/>
            <w:r>
              <w:t xml:space="preserve">, </w:t>
            </w:r>
            <w:proofErr w:type="spellStart"/>
            <w:r>
              <w:t>Akkordion</w:t>
            </w:r>
            <w:proofErr w:type="spellEnd"/>
            <w:r>
              <w:t>, Summary…)</w:t>
            </w:r>
          </w:p>
          <w:p w14:paraId="0B85E5F1" w14:textId="77777777" w:rsidR="00905632" w:rsidRDefault="00905632" w:rsidP="00E92764">
            <w:pPr>
              <w:rPr>
                <w:szCs w:val="20"/>
              </w:rPr>
            </w:pPr>
            <w:r>
              <w:rPr>
                <w:szCs w:val="20"/>
              </w:rPr>
              <w:t>Text/Bi</w:t>
            </w:r>
            <w:r w:rsidRPr="000C71BB">
              <w:rPr>
                <w:szCs w:val="20"/>
              </w:rPr>
              <w:t>ld mit Zusatz</w:t>
            </w:r>
            <w:r>
              <w:rPr>
                <w:szCs w:val="20"/>
              </w:rPr>
              <w:t xml:space="preserve">information durch </w:t>
            </w:r>
            <w:proofErr w:type="spellStart"/>
            <w:r>
              <w:rPr>
                <w:szCs w:val="20"/>
              </w:rPr>
              <w:t>NerdIcon</w:t>
            </w:r>
            <w:proofErr w:type="spellEnd"/>
          </w:p>
          <w:p w14:paraId="4C354C48" w14:textId="77777777" w:rsidR="00905632" w:rsidRDefault="00905632" w:rsidP="00E92764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  <w:p w14:paraId="79408950" w14:textId="77777777" w:rsidR="00E83E5E" w:rsidRDefault="00E83E5E" w:rsidP="00E92764">
            <w:pPr>
              <w:rPr>
                <w:szCs w:val="20"/>
              </w:rPr>
            </w:pPr>
          </w:p>
          <w:p w14:paraId="2AD30ADF" w14:textId="6E10FE41" w:rsidR="00E83E5E" w:rsidRPr="00F96536" w:rsidRDefault="00E83E5E" w:rsidP="00E92764">
            <w:pPr>
              <w:rPr>
                <w:b/>
                <w:szCs w:val="20"/>
              </w:rPr>
            </w:pPr>
            <w:r>
              <w:rPr>
                <w:szCs w:val="20"/>
              </w:rPr>
              <w:t xml:space="preserve">siehe Designvorlage </w:t>
            </w:r>
            <w:r w:rsidRPr="00E83E5E">
              <w:rPr>
                <w:szCs w:val="20"/>
              </w:rPr>
              <w:t>https://digilehre.zflkoeln.de/lernmodule/projektmanagement-plan/designvorlage/lektionen/lernziele-5/</w:t>
            </w:r>
          </w:p>
        </w:tc>
      </w:tr>
      <w:tr w:rsidR="00905632" w:rsidRPr="00F96536" w14:paraId="7EDF3470" w14:textId="77777777" w:rsidTr="00E92764">
        <w:tc>
          <w:tcPr>
            <w:tcW w:w="1548" w:type="dxa"/>
            <w:shd w:val="clear" w:color="auto" w:fill="F3F3F3"/>
          </w:tcPr>
          <w:p w14:paraId="38AE1E78" w14:textId="77777777" w:rsidR="00905632" w:rsidRPr="00E53889" w:rsidRDefault="00905632" w:rsidP="00E92764">
            <w:pPr>
              <w:pStyle w:val="Bezeichnung"/>
            </w:pPr>
            <w:proofErr w:type="gramStart"/>
            <w:r w:rsidRPr="00E53889">
              <w:t>Bildschirm</w:t>
            </w:r>
            <w:r>
              <w:t>-text</w:t>
            </w:r>
            <w:proofErr w:type="gramEnd"/>
          </w:p>
        </w:tc>
        <w:tc>
          <w:tcPr>
            <w:tcW w:w="7740" w:type="dxa"/>
            <w:shd w:val="clear" w:color="auto" w:fill="auto"/>
          </w:tcPr>
          <w:p w14:paraId="6D5D3A55" w14:textId="77777777" w:rsidR="00905632" w:rsidRDefault="00905632" w:rsidP="00E92764">
            <w:pPr>
              <w:rPr>
                <w:szCs w:val="20"/>
              </w:rPr>
            </w:pPr>
          </w:p>
          <w:p w14:paraId="2C93CD6F" w14:textId="77777777" w:rsidR="00905632" w:rsidRDefault="00905632" w:rsidP="00E92764">
            <w:pPr>
              <w:rPr>
                <w:szCs w:val="20"/>
              </w:rPr>
            </w:pPr>
            <w:r>
              <w:rPr>
                <w:szCs w:val="20"/>
              </w:rPr>
              <w:t>….</w:t>
            </w:r>
          </w:p>
          <w:p w14:paraId="65656BA3" w14:textId="77777777" w:rsidR="00905632" w:rsidRPr="00F96536" w:rsidRDefault="00905632" w:rsidP="00E83E5E">
            <w:pPr>
              <w:rPr>
                <w:szCs w:val="20"/>
              </w:rPr>
            </w:pPr>
          </w:p>
        </w:tc>
      </w:tr>
      <w:tr w:rsidR="00905632" w:rsidRPr="00F96536" w14:paraId="250FD08C" w14:textId="77777777" w:rsidTr="00E92764">
        <w:tc>
          <w:tcPr>
            <w:tcW w:w="1548" w:type="dxa"/>
            <w:shd w:val="clear" w:color="auto" w:fill="F3F3F3"/>
          </w:tcPr>
          <w:p w14:paraId="53EB9FED" w14:textId="77777777" w:rsidR="00905632" w:rsidRPr="00E53889" w:rsidRDefault="00905632" w:rsidP="00E92764">
            <w:pPr>
              <w:pStyle w:val="Bezeichnung"/>
            </w:pPr>
            <w:proofErr w:type="gramStart"/>
            <w:r w:rsidRPr="00E53889">
              <w:lastRenderedPageBreak/>
              <w:t>Bildschirm</w:t>
            </w:r>
            <w:r>
              <w:t>-text</w:t>
            </w:r>
            <w:proofErr w:type="gramEnd"/>
            <w:r>
              <w:t xml:space="preserve"> 2</w:t>
            </w:r>
          </w:p>
        </w:tc>
        <w:tc>
          <w:tcPr>
            <w:tcW w:w="7740" w:type="dxa"/>
            <w:shd w:val="clear" w:color="auto" w:fill="auto"/>
          </w:tcPr>
          <w:p w14:paraId="11632F07" w14:textId="77777777" w:rsidR="00905632" w:rsidRPr="00912D5B" w:rsidRDefault="00905632" w:rsidP="00E92764">
            <w:r>
              <w:t xml:space="preserve"> </w:t>
            </w:r>
          </w:p>
        </w:tc>
      </w:tr>
      <w:tr w:rsidR="00905632" w:rsidRPr="00F96536" w14:paraId="28A0EC02" w14:textId="77777777" w:rsidTr="00E92764">
        <w:trPr>
          <w:trHeight w:val="794"/>
        </w:trPr>
        <w:tc>
          <w:tcPr>
            <w:tcW w:w="1548" w:type="dxa"/>
            <w:shd w:val="clear" w:color="auto" w:fill="F3F3F3"/>
          </w:tcPr>
          <w:p w14:paraId="6AC05CC1" w14:textId="77777777" w:rsidR="00905632" w:rsidRPr="00E53889" w:rsidRDefault="00905632" w:rsidP="00E92764">
            <w:pPr>
              <w:pStyle w:val="Bezeichnung"/>
            </w:pPr>
            <w:r>
              <w:t>Interaktions-t</w:t>
            </w:r>
            <w:r w:rsidRPr="00E53889">
              <w:t>ext</w:t>
            </w:r>
          </w:p>
        </w:tc>
        <w:tc>
          <w:tcPr>
            <w:tcW w:w="7740" w:type="dxa"/>
            <w:shd w:val="clear" w:color="auto" w:fill="auto"/>
          </w:tcPr>
          <w:p w14:paraId="70B34668" w14:textId="77777777" w:rsidR="00905632" w:rsidRPr="00F96536" w:rsidRDefault="00905632" w:rsidP="00E92764">
            <w:pPr>
              <w:rPr>
                <w:b/>
                <w:szCs w:val="20"/>
              </w:rPr>
            </w:pPr>
          </w:p>
        </w:tc>
      </w:tr>
      <w:tr w:rsidR="00905632" w:rsidRPr="00F96536" w14:paraId="54055887" w14:textId="77777777" w:rsidTr="00E92764">
        <w:tc>
          <w:tcPr>
            <w:tcW w:w="1548" w:type="dxa"/>
            <w:shd w:val="clear" w:color="auto" w:fill="F3F3F3"/>
          </w:tcPr>
          <w:p w14:paraId="408AD5AE" w14:textId="77777777" w:rsidR="00905632" w:rsidRPr="002978A0" w:rsidRDefault="00905632" w:rsidP="00E92764">
            <w:pPr>
              <w:pStyle w:val="Bezeichnung"/>
            </w:pPr>
            <w:r>
              <w:t>Foto</w:t>
            </w:r>
            <w:r w:rsidRPr="00E53889">
              <w:t>s</w:t>
            </w:r>
            <w:r>
              <w:t xml:space="preserve"> </w:t>
            </w:r>
          </w:p>
        </w:tc>
        <w:tc>
          <w:tcPr>
            <w:tcW w:w="7740" w:type="dxa"/>
            <w:shd w:val="clear" w:color="auto" w:fill="auto"/>
          </w:tcPr>
          <w:p w14:paraId="29343C98" w14:textId="77777777" w:rsidR="00905632" w:rsidRPr="008B59B3" w:rsidRDefault="00905632" w:rsidP="00E92764">
            <w:pPr>
              <w:pStyle w:val="Abbildung"/>
            </w:pPr>
          </w:p>
        </w:tc>
      </w:tr>
      <w:tr w:rsidR="00905632" w:rsidRPr="00F96536" w14:paraId="472B3D69" w14:textId="77777777" w:rsidTr="00E92764">
        <w:tc>
          <w:tcPr>
            <w:tcW w:w="1548" w:type="dxa"/>
            <w:shd w:val="clear" w:color="auto" w:fill="F3F3F3"/>
          </w:tcPr>
          <w:p w14:paraId="6C220D8E" w14:textId="77777777" w:rsidR="00905632" w:rsidRPr="002978A0" w:rsidRDefault="00905632" w:rsidP="00E92764">
            <w:pPr>
              <w:pStyle w:val="Bezeichnung"/>
            </w:pPr>
            <w:r>
              <w:t xml:space="preserve">Regie </w:t>
            </w:r>
          </w:p>
        </w:tc>
        <w:tc>
          <w:tcPr>
            <w:tcW w:w="7740" w:type="dxa"/>
            <w:shd w:val="clear" w:color="auto" w:fill="auto"/>
          </w:tcPr>
          <w:p w14:paraId="716EEA9B" w14:textId="77777777" w:rsidR="00905632" w:rsidRPr="002978A0" w:rsidRDefault="00905632" w:rsidP="00E92764"/>
        </w:tc>
      </w:tr>
      <w:tr w:rsidR="00905632" w:rsidRPr="00F96536" w14:paraId="1B1EEE7C" w14:textId="77777777" w:rsidTr="00E92764">
        <w:tc>
          <w:tcPr>
            <w:tcW w:w="1548" w:type="dxa"/>
            <w:shd w:val="clear" w:color="auto" w:fill="F3F3F3"/>
          </w:tcPr>
          <w:p w14:paraId="60DFBDC8" w14:textId="77777777" w:rsidR="00905632" w:rsidRPr="002978A0" w:rsidRDefault="00905632" w:rsidP="00E92764">
            <w:pPr>
              <w:pStyle w:val="Bezeichnung"/>
            </w:pPr>
            <w:r>
              <w:t>Kommentar</w:t>
            </w:r>
          </w:p>
        </w:tc>
        <w:tc>
          <w:tcPr>
            <w:tcW w:w="7740" w:type="dxa"/>
            <w:shd w:val="clear" w:color="auto" w:fill="auto"/>
          </w:tcPr>
          <w:p w14:paraId="02809D4B" w14:textId="77777777" w:rsidR="00905632" w:rsidRPr="002978A0" w:rsidRDefault="00905632" w:rsidP="00E92764"/>
        </w:tc>
      </w:tr>
    </w:tbl>
    <w:p w14:paraId="0CAFD349" w14:textId="77777777" w:rsidR="00905632" w:rsidRDefault="00905632" w:rsidP="00905632">
      <w:pPr>
        <w:rPr>
          <w:b/>
        </w:rPr>
      </w:pPr>
    </w:p>
    <w:p w14:paraId="5AF0FC3D" w14:textId="2ABE8839" w:rsidR="006C2972" w:rsidRDefault="006C2972" w:rsidP="006C2972">
      <w:pPr>
        <w:pStyle w:val="berschrift1"/>
        <w:numPr>
          <w:ilvl w:val="0"/>
          <w:numId w:val="11"/>
        </w:numPr>
      </w:pPr>
      <w:r>
        <w:t>Abschluss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48"/>
        <w:gridCol w:w="7740"/>
      </w:tblGrid>
      <w:tr w:rsidR="006C2972" w:rsidRPr="00F96536" w14:paraId="00493026" w14:textId="77777777" w:rsidTr="00E92764">
        <w:trPr>
          <w:trHeight w:val="486"/>
        </w:trPr>
        <w:tc>
          <w:tcPr>
            <w:tcW w:w="1548" w:type="dxa"/>
            <w:shd w:val="clear" w:color="auto" w:fill="F3F3F3"/>
          </w:tcPr>
          <w:p w14:paraId="6A099576" w14:textId="77777777" w:rsidR="006C2972" w:rsidRPr="00F96536" w:rsidRDefault="006C2972" w:rsidP="00E92764">
            <w:pPr>
              <w:pStyle w:val="Bezeichnung"/>
              <w:rPr>
                <w:b/>
                <w:szCs w:val="20"/>
              </w:rPr>
            </w:pPr>
            <w:r>
              <w:t>Seitentitel</w:t>
            </w:r>
          </w:p>
        </w:tc>
        <w:tc>
          <w:tcPr>
            <w:tcW w:w="7740" w:type="dxa"/>
            <w:shd w:val="clear" w:color="auto" w:fill="auto"/>
          </w:tcPr>
          <w:p w14:paraId="0CB7BFE3" w14:textId="4857536B" w:rsidR="006C2972" w:rsidRPr="002978A0" w:rsidRDefault="006C2972" w:rsidP="00E92764">
            <w:pPr>
              <w:pStyle w:val="berschrift2"/>
            </w:pPr>
            <w:r>
              <w:t xml:space="preserve">Überprüfung </w:t>
            </w:r>
            <w:proofErr w:type="gramStart"/>
            <w:r>
              <w:t>der Lernziel</w:t>
            </w:r>
            <w:proofErr w:type="gramEnd"/>
          </w:p>
        </w:tc>
      </w:tr>
      <w:tr w:rsidR="006C2972" w:rsidRPr="00F96536" w14:paraId="1AA6C20F" w14:textId="77777777" w:rsidTr="00E92764">
        <w:trPr>
          <w:trHeight w:val="292"/>
        </w:trPr>
        <w:tc>
          <w:tcPr>
            <w:tcW w:w="1548" w:type="dxa"/>
            <w:shd w:val="clear" w:color="auto" w:fill="F3F3F3"/>
          </w:tcPr>
          <w:p w14:paraId="12C8DCA0" w14:textId="77777777" w:rsidR="006C2972" w:rsidRPr="00DD230E" w:rsidRDefault="006C2972" w:rsidP="00E92764"/>
        </w:tc>
        <w:tc>
          <w:tcPr>
            <w:tcW w:w="7740" w:type="dxa"/>
            <w:shd w:val="clear" w:color="auto" w:fill="auto"/>
          </w:tcPr>
          <w:p w14:paraId="3EC4B028" w14:textId="5FF84659" w:rsidR="006C2972" w:rsidRPr="00F96536" w:rsidRDefault="006C2972" w:rsidP="00E92764">
            <w:pPr>
              <w:rPr>
                <w:b/>
                <w:szCs w:val="20"/>
              </w:rPr>
            </w:pPr>
            <w:r>
              <w:rPr>
                <w:b/>
                <w:noProof/>
                <w:szCs w:val="20"/>
              </w:rPr>
              <w:drawing>
                <wp:inline distT="0" distB="0" distL="0" distR="0" wp14:anchorId="52AFA73D" wp14:editId="24839AFF">
                  <wp:extent cx="4777740" cy="2745740"/>
                  <wp:effectExtent l="0" t="0" r="0" b="0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schirmfoto 2019-07-30 um 11.16.5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740" cy="274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972" w:rsidRPr="00F96536" w14:paraId="52E0508B" w14:textId="77777777" w:rsidTr="00E92764">
        <w:tc>
          <w:tcPr>
            <w:tcW w:w="1548" w:type="dxa"/>
            <w:shd w:val="clear" w:color="auto" w:fill="F3F3F3"/>
          </w:tcPr>
          <w:p w14:paraId="0A6F891A" w14:textId="77777777" w:rsidR="006C2972" w:rsidRPr="00F96536" w:rsidRDefault="006C2972" w:rsidP="00E92764">
            <w:pPr>
              <w:pStyle w:val="Bezeichnung"/>
              <w:rPr>
                <w:b/>
                <w:szCs w:val="20"/>
              </w:rPr>
            </w:pPr>
            <w:r>
              <w:t>Art der Gestaltung</w:t>
            </w:r>
          </w:p>
        </w:tc>
        <w:tc>
          <w:tcPr>
            <w:tcW w:w="7740" w:type="dxa"/>
            <w:shd w:val="clear" w:color="auto" w:fill="auto"/>
          </w:tcPr>
          <w:p w14:paraId="73EB6124" w14:textId="77777777" w:rsidR="006C2972" w:rsidRDefault="006C2972" w:rsidP="00E92764">
            <w:pPr>
              <w:rPr>
                <w:szCs w:val="20"/>
              </w:rPr>
            </w:pPr>
            <w:r>
              <w:t>Text/Bild aus Vorlage</w:t>
            </w:r>
          </w:p>
          <w:p w14:paraId="27FA92D9" w14:textId="77777777" w:rsidR="006C2972" w:rsidRPr="00F96536" w:rsidRDefault="006C2972" w:rsidP="00E92764">
            <w:pPr>
              <w:rPr>
                <w:b/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6C2972" w:rsidRPr="00F96536" w14:paraId="53728486" w14:textId="77777777" w:rsidTr="00E92764">
        <w:tc>
          <w:tcPr>
            <w:tcW w:w="1548" w:type="dxa"/>
            <w:shd w:val="clear" w:color="auto" w:fill="F3F3F3"/>
          </w:tcPr>
          <w:p w14:paraId="027EC9CE" w14:textId="77777777" w:rsidR="006C2972" w:rsidRPr="00E53889" w:rsidRDefault="006C2972" w:rsidP="00E92764">
            <w:pPr>
              <w:pStyle w:val="Bezeichnung"/>
            </w:pPr>
            <w:proofErr w:type="gramStart"/>
            <w:r w:rsidRPr="00E53889">
              <w:t>Bildschirm</w:t>
            </w:r>
            <w:r>
              <w:t>-text</w:t>
            </w:r>
            <w:proofErr w:type="gramEnd"/>
          </w:p>
        </w:tc>
        <w:tc>
          <w:tcPr>
            <w:tcW w:w="7740" w:type="dxa"/>
            <w:shd w:val="clear" w:color="auto" w:fill="auto"/>
          </w:tcPr>
          <w:p w14:paraId="761CC5AB" w14:textId="77777777" w:rsidR="006C2972" w:rsidRDefault="006C2972" w:rsidP="00E92764">
            <w:pPr>
              <w:rPr>
                <w:szCs w:val="20"/>
              </w:rPr>
            </w:pPr>
          </w:p>
          <w:p w14:paraId="48D8294E" w14:textId="77777777" w:rsidR="006C2972" w:rsidRDefault="006C2972" w:rsidP="00E92764">
            <w:pPr>
              <w:rPr>
                <w:szCs w:val="20"/>
              </w:rPr>
            </w:pPr>
            <w:r>
              <w:rPr>
                <w:szCs w:val="20"/>
              </w:rPr>
              <w:t>….</w:t>
            </w:r>
          </w:p>
          <w:p w14:paraId="27B57CAA" w14:textId="77777777" w:rsidR="006C2972" w:rsidRPr="00F96536" w:rsidRDefault="006C2972" w:rsidP="00E92764">
            <w:pPr>
              <w:rPr>
                <w:szCs w:val="20"/>
              </w:rPr>
            </w:pPr>
          </w:p>
          <w:p w14:paraId="787C4BBD" w14:textId="77777777" w:rsidR="006C2972" w:rsidRPr="00F96536" w:rsidRDefault="006C2972" w:rsidP="00E92764">
            <w:pPr>
              <w:ind w:left="360"/>
              <w:rPr>
                <w:szCs w:val="20"/>
              </w:rPr>
            </w:pPr>
          </w:p>
        </w:tc>
      </w:tr>
      <w:tr w:rsidR="006C2972" w:rsidRPr="00F96536" w14:paraId="31BC62B7" w14:textId="77777777" w:rsidTr="00E92764">
        <w:tc>
          <w:tcPr>
            <w:tcW w:w="1548" w:type="dxa"/>
            <w:shd w:val="clear" w:color="auto" w:fill="F3F3F3"/>
          </w:tcPr>
          <w:p w14:paraId="6B52F40D" w14:textId="77777777" w:rsidR="006C2972" w:rsidRPr="00E53889" w:rsidRDefault="006C2972" w:rsidP="00E92764">
            <w:pPr>
              <w:pStyle w:val="Bezeichnung"/>
            </w:pPr>
            <w:proofErr w:type="gramStart"/>
            <w:r w:rsidRPr="00E53889">
              <w:t>Bildschirm</w:t>
            </w:r>
            <w:r>
              <w:t>-text</w:t>
            </w:r>
            <w:proofErr w:type="gramEnd"/>
            <w:r>
              <w:t xml:space="preserve"> 2</w:t>
            </w:r>
          </w:p>
        </w:tc>
        <w:tc>
          <w:tcPr>
            <w:tcW w:w="7740" w:type="dxa"/>
            <w:shd w:val="clear" w:color="auto" w:fill="auto"/>
          </w:tcPr>
          <w:p w14:paraId="68697BB9" w14:textId="77777777" w:rsidR="006C2972" w:rsidRPr="00912D5B" w:rsidRDefault="006C2972" w:rsidP="00E92764">
            <w:r>
              <w:t xml:space="preserve"> </w:t>
            </w:r>
          </w:p>
        </w:tc>
      </w:tr>
      <w:tr w:rsidR="006C2972" w:rsidRPr="00F96536" w14:paraId="00507E3F" w14:textId="77777777" w:rsidTr="00E92764">
        <w:trPr>
          <w:trHeight w:val="794"/>
        </w:trPr>
        <w:tc>
          <w:tcPr>
            <w:tcW w:w="1548" w:type="dxa"/>
            <w:shd w:val="clear" w:color="auto" w:fill="F3F3F3"/>
          </w:tcPr>
          <w:p w14:paraId="2323DFA6" w14:textId="77777777" w:rsidR="006C2972" w:rsidRPr="00E53889" w:rsidRDefault="006C2972" w:rsidP="00E92764">
            <w:pPr>
              <w:pStyle w:val="Bezeichnung"/>
            </w:pPr>
            <w:r>
              <w:t>Interaktions-t</w:t>
            </w:r>
            <w:r w:rsidRPr="00E53889">
              <w:t>ext</w:t>
            </w:r>
          </w:p>
        </w:tc>
        <w:tc>
          <w:tcPr>
            <w:tcW w:w="7740" w:type="dxa"/>
            <w:shd w:val="clear" w:color="auto" w:fill="auto"/>
          </w:tcPr>
          <w:p w14:paraId="32479CA0" w14:textId="77777777" w:rsidR="006C2972" w:rsidRPr="00F96536" w:rsidRDefault="006C2972" w:rsidP="00E92764">
            <w:pPr>
              <w:rPr>
                <w:b/>
                <w:szCs w:val="20"/>
              </w:rPr>
            </w:pPr>
          </w:p>
        </w:tc>
      </w:tr>
      <w:tr w:rsidR="006C2972" w:rsidRPr="00F96536" w14:paraId="7C728D25" w14:textId="77777777" w:rsidTr="006C2972">
        <w:trPr>
          <w:trHeight w:val="528"/>
        </w:trPr>
        <w:tc>
          <w:tcPr>
            <w:tcW w:w="1548" w:type="dxa"/>
            <w:shd w:val="clear" w:color="auto" w:fill="F3F3F3"/>
          </w:tcPr>
          <w:p w14:paraId="2B07DB61" w14:textId="77777777" w:rsidR="006C2972" w:rsidRPr="002978A0" w:rsidRDefault="006C2972" w:rsidP="00E92764">
            <w:pPr>
              <w:pStyle w:val="Bezeichnung"/>
            </w:pPr>
            <w:r>
              <w:t>Foto</w:t>
            </w:r>
            <w:r w:rsidRPr="00E53889">
              <w:t>s</w:t>
            </w:r>
            <w:r>
              <w:t xml:space="preserve"> </w:t>
            </w:r>
          </w:p>
        </w:tc>
        <w:tc>
          <w:tcPr>
            <w:tcW w:w="7740" w:type="dxa"/>
            <w:shd w:val="clear" w:color="auto" w:fill="auto"/>
          </w:tcPr>
          <w:p w14:paraId="6777DD52" w14:textId="77777777" w:rsidR="006C2972" w:rsidRPr="008B59B3" w:rsidRDefault="006C2972" w:rsidP="00E92764">
            <w:pPr>
              <w:pStyle w:val="Abbildung"/>
            </w:pPr>
          </w:p>
        </w:tc>
      </w:tr>
      <w:tr w:rsidR="006C2972" w:rsidRPr="00F96536" w14:paraId="555A1ABF" w14:textId="77777777" w:rsidTr="00E92764">
        <w:tc>
          <w:tcPr>
            <w:tcW w:w="1548" w:type="dxa"/>
            <w:shd w:val="clear" w:color="auto" w:fill="F3F3F3"/>
          </w:tcPr>
          <w:p w14:paraId="519DB608" w14:textId="77777777" w:rsidR="006C2972" w:rsidRPr="002978A0" w:rsidRDefault="006C2972" w:rsidP="00E92764">
            <w:pPr>
              <w:pStyle w:val="Bezeichnung"/>
            </w:pPr>
            <w:r>
              <w:t xml:space="preserve">Regie </w:t>
            </w:r>
          </w:p>
        </w:tc>
        <w:tc>
          <w:tcPr>
            <w:tcW w:w="7740" w:type="dxa"/>
            <w:shd w:val="clear" w:color="auto" w:fill="auto"/>
          </w:tcPr>
          <w:p w14:paraId="2A5D38D5" w14:textId="3FAB9CD1" w:rsidR="006C2972" w:rsidRPr="002978A0" w:rsidRDefault="006C2972" w:rsidP="006C2972">
            <w:r>
              <w:t>Verlinkung zu weiteren darauf aufbauenden Lernmaterialien und zur E-Portfolio-Aufgabe</w:t>
            </w:r>
            <w:r>
              <w:t xml:space="preserve"> </w:t>
            </w:r>
          </w:p>
        </w:tc>
      </w:tr>
      <w:tr w:rsidR="006C2972" w:rsidRPr="00F96536" w14:paraId="30153701" w14:textId="77777777" w:rsidTr="00E92764">
        <w:tc>
          <w:tcPr>
            <w:tcW w:w="1548" w:type="dxa"/>
            <w:shd w:val="clear" w:color="auto" w:fill="F3F3F3"/>
          </w:tcPr>
          <w:p w14:paraId="7CC0E348" w14:textId="77777777" w:rsidR="006C2972" w:rsidRPr="002978A0" w:rsidRDefault="006C2972" w:rsidP="00E92764">
            <w:pPr>
              <w:pStyle w:val="Bezeichnung"/>
            </w:pPr>
            <w:r>
              <w:lastRenderedPageBreak/>
              <w:t>Kommentar</w:t>
            </w:r>
          </w:p>
        </w:tc>
        <w:tc>
          <w:tcPr>
            <w:tcW w:w="7740" w:type="dxa"/>
            <w:shd w:val="clear" w:color="auto" w:fill="auto"/>
          </w:tcPr>
          <w:p w14:paraId="0EDC2F74" w14:textId="77777777" w:rsidR="006C2972" w:rsidRPr="002978A0" w:rsidRDefault="006C2972" w:rsidP="00E92764"/>
        </w:tc>
      </w:tr>
    </w:tbl>
    <w:p w14:paraId="25171E19" w14:textId="35ABC7F5" w:rsidR="00023BC6" w:rsidRDefault="00023BC6" w:rsidP="006C2972">
      <w:pPr>
        <w:pStyle w:val="berschrift1"/>
        <w:numPr>
          <w:ilvl w:val="0"/>
          <w:numId w:val="0"/>
        </w:num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48"/>
        <w:gridCol w:w="7740"/>
      </w:tblGrid>
      <w:tr w:rsidR="00023BC6" w:rsidRPr="00F96536" w14:paraId="7A966A6D" w14:textId="77777777" w:rsidTr="00F96536">
        <w:trPr>
          <w:trHeight w:val="486"/>
        </w:trPr>
        <w:tc>
          <w:tcPr>
            <w:tcW w:w="1548" w:type="dxa"/>
            <w:shd w:val="clear" w:color="auto" w:fill="F3F3F3"/>
          </w:tcPr>
          <w:p w14:paraId="02EA68D2" w14:textId="77777777" w:rsidR="00023BC6" w:rsidRPr="00F96536" w:rsidRDefault="00023BC6" w:rsidP="00023BC6">
            <w:pPr>
              <w:pStyle w:val="Bezeichnung"/>
              <w:rPr>
                <w:b/>
                <w:szCs w:val="20"/>
              </w:rPr>
            </w:pPr>
            <w:r w:rsidRPr="00E53889">
              <w:t>Titelzeile</w:t>
            </w:r>
          </w:p>
        </w:tc>
        <w:tc>
          <w:tcPr>
            <w:tcW w:w="7740" w:type="dxa"/>
            <w:shd w:val="clear" w:color="auto" w:fill="auto"/>
          </w:tcPr>
          <w:p w14:paraId="75C3FB8E" w14:textId="46B1DB22" w:rsidR="00023BC6" w:rsidRPr="002978A0" w:rsidRDefault="006C2972" w:rsidP="00023BC6">
            <w:pPr>
              <w:pStyle w:val="berschrift2"/>
            </w:pPr>
            <w:r>
              <w:t>Lernerfolgskontrolle</w:t>
            </w:r>
          </w:p>
        </w:tc>
      </w:tr>
      <w:tr w:rsidR="00023BC6" w:rsidRPr="00F96536" w14:paraId="34F3F25C" w14:textId="77777777" w:rsidTr="00F96536">
        <w:tc>
          <w:tcPr>
            <w:tcW w:w="1548" w:type="dxa"/>
            <w:shd w:val="clear" w:color="auto" w:fill="F3F3F3"/>
          </w:tcPr>
          <w:p w14:paraId="777DC178" w14:textId="77777777" w:rsidR="00023BC6" w:rsidRPr="00DD230E" w:rsidRDefault="00023BC6" w:rsidP="00023BC6"/>
        </w:tc>
        <w:tc>
          <w:tcPr>
            <w:tcW w:w="7740" w:type="dxa"/>
            <w:shd w:val="clear" w:color="auto" w:fill="auto"/>
          </w:tcPr>
          <w:p w14:paraId="2E740BC3" w14:textId="77777777" w:rsidR="00023BC6" w:rsidRPr="00F96536" w:rsidRDefault="00023BC6" w:rsidP="00023BC6">
            <w:pPr>
              <w:rPr>
                <w:b/>
                <w:szCs w:val="20"/>
              </w:rPr>
            </w:pPr>
          </w:p>
        </w:tc>
      </w:tr>
      <w:tr w:rsidR="00023BC6" w:rsidRPr="00F96536" w14:paraId="1B96DC33" w14:textId="77777777" w:rsidTr="00F96536">
        <w:tc>
          <w:tcPr>
            <w:tcW w:w="1548" w:type="dxa"/>
            <w:shd w:val="clear" w:color="auto" w:fill="F3F3F3"/>
          </w:tcPr>
          <w:p w14:paraId="0DA587F2" w14:textId="77777777" w:rsidR="00023BC6" w:rsidRPr="00F96536" w:rsidRDefault="00023BC6" w:rsidP="00023BC6">
            <w:pPr>
              <w:pStyle w:val="Bezeichnung"/>
              <w:rPr>
                <w:b/>
                <w:szCs w:val="20"/>
              </w:rPr>
            </w:pPr>
            <w:r>
              <w:t>Fragetyp</w:t>
            </w:r>
            <w:r w:rsidRPr="00F96536">
              <w:rPr>
                <w:b/>
                <w:szCs w:val="20"/>
              </w:rPr>
              <w:t xml:space="preserve">  </w:t>
            </w:r>
          </w:p>
        </w:tc>
        <w:tc>
          <w:tcPr>
            <w:tcW w:w="7740" w:type="dxa"/>
            <w:shd w:val="clear" w:color="auto" w:fill="auto"/>
          </w:tcPr>
          <w:p w14:paraId="225CFE32" w14:textId="77777777" w:rsidR="00883DBA" w:rsidRDefault="00883DBA" w:rsidP="00023BC6"/>
          <w:p w14:paraId="64908F3E" w14:textId="77777777" w:rsidR="00883DBA" w:rsidRDefault="00023BC6" w:rsidP="00023BC6">
            <w:r>
              <w:t>Drag and Drop</w:t>
            </w:r>
          </w:p>
          <w:p w14:paraId="18D41784" w14:textId="77777777" w:rsidR="00023BC6" w:rsidRPr="00F96536" w:rsidRDefault="00023BC6" w:rsidP="00023BC6">
            <w:pPr>
              <w:rPr>
                <w:b/>
                <w:szCs w:val="20"/>
              </w:rPr>
            </w:pPr>
          </w:p>
        </w:tc>
      </w:tr>
      <w:tr w:rsidR="00023BC6" w:rsidRPr="003D1933" w14:paraId="3F038E0A" w14:textId="77777777" w:rsidTr="00F96536">
        <w:tc>
          <w:tcPr>
            <w:tcW w:w="1548" w:type="dxa"/>
            <w:shd w:val="clear" w:color="auto" w:fill="F3F3F3"/>
          </w:tcPr>
          <w:p w14:paraId="058A61AE" w14:textId="77777777" w:rsidR="00023BC6" w:rsidRPr="00EC1003" w:rsidRDefault="00023BC6" w:rsidP="00023BC6">
            <w:r>
              <w:t>Frage/Antworten</w:t>
            </w:r>
          </w:p>
        </w:tc>
        <w:tc>
          <w:tcPr>
            <w:tcW w:w="7740" w:type="dxa"/>
            <w:shd w:val="clear" w:color="auto" w:fill="auto"/>
          </w:tcPr>
          <w:p w14:paraId="28D1F8D3" w14:textId="77777777" w:rsidR="00023BC6" w:rsidRDefault="00023BC6" w:rsidP="00023BC6">
            <w:r>
              <w:t>Sie</w:t>
            </w:r>
            <w:r w:rsidR="00CD0F09">
              <w:t xml:space="preserve"> haben den Eindruck, dass </w:t>
            </w:r>
            <w:r w:rsidR="003D1933">
              <w:t>xxx</w:t>
            </w:r>
            <w:r>
              <w:t>.</w:t>
            </w:r>
          </w:p>
          <w:p w14:paraId="1A437B5D" w14:textId="77777777" w:rsidR="00023BC6" w:rsidRDefault="00023BC6" w:rsidP="00023BC6">
            <w:r>
              <w:t xml:space="preserve">Welche Antwort ist richtig? </w:t>
            </w:r>
          </w:p>
          <w:p w14:paraId="29E067EB" w14:textId="77777777" w:rsidR="00023BC6" w:rsidRPr="003D1933" w:rsidRDefault="00023BC6" w:rsidP="00023BC6">
            <w:pPr>
              <w:rPr>
                <w:lang w:val="en-US"/>
              </w:rPr>
            </w:pPr>
            <w:r w:rsidRPr="003D1933">
              <w:rPr>
                <w:lang w:val="en-US"/>
              </w:rPr>
              <w:t xml:space="preserve">[  ] </w:t>
            </w:r>
            <w:r w:rsidR="003D1933" w:rsidRPr="003D1933">
              <w:rPr>
                <w:lang w:val="en-US"/>
              </w:rPr>
              <w:t>xxx</w:t>
            </w:r>
            <w:r w:rsidR="005C6F4D" w:rsidRPr="003D1933">
              <w:rPr>
                <w:lang w:val="en-US"/>
              </w:rPr>
              <w:t>.</w:t>
            </w:r>
          </w:p>
          <w:p w14:paraId="20FF60A4" w14:textId="77777777" w:rsidR="00023BC6" w:rsidRPr="003D1933" w:rsidRDefault="00023BC6" w:rsidP="00023BC6">
            <w:pPr>
              <w:rPr>
                <w:lang w:val="en-US"/>
              </w:rPr>
            </w:pPr>
            <w:r w:rsidRPr="003D1933">
              <w:rPr>
                <w:lang w:val="en-US"/>
              </w:rPr>
              <w:t xml:space="preserve">[ </w:t>
            </w:r>
            <w:proofErr w:type="gramStart"/>
            <w:r w:rsidRPr="003D1933">
              <w:rPr>
                <w:lang w:val="en-US"/>
              </w:rPr>
              <w:t>x ]</w:t>
            </w:r>
            <w:proofErr w:type="gramEnd"/>
            <w:r w:rsidRPr="003D1933">
              <w:rPr>
                <w:lang w:val="en-US"/>
              </w:rPr>
              <w:t xml:space="preserve"> </w:t>
            </w:r>
            <w:r w:rsidR="003D1933" w:rsidRPr="003D1933">
              <w:rPr>
                <w:lang w:val="en-US"/>
              </w:rPr>
              <w:t>xxx</w:t>
            </w:r>
          </w:p>
          <w:p w14:paraId="002B24E3" w14:textId="77777777" w:rsidR="00023BC6" w:rsidRPr="003D1933" w:rsidRDefault="00023BC6" w:rsidP="00023BC6">
            <w:pPr>
              <w:rPr>
                <w:lang w:val="en-US"/>
              </w:rPr>
            </w:pPr>
            <w:r w:rsidRPr="003D1933">
              <w:rPr>
                <w:lang w:val="en-US"/>
              </w:rPr>
              <w:t xml:space="preserve">[ </w:t>
            </w:r>
            <w:proofErr w:type="gramStart"/>
            <w:r w:rsidRPr="003D1933">
              <w:rPr>
                <w:lang w:val="en-US"/>
              </w:rPr>
              <w:t>x ]</w:t>
            </w:r>
            <w:proofErr w:type="gramEnd"/>
            <w:r w:rsidRPr="003D1933">
              <w:rPr>
                <w:lang w:val="en-US"/>
              </w:rPr>
              <w:t xml:space="preserve"> </w:t>
            </w:r>
            <w:r w:rsidR="003D1933" w:rsidRPr="003D1933">
              <w:rPr>
                <w:szCs w:val="20"/>
                <w:lang w:val="en-US"/>
              </w:rPr>
              <w:t>xxx</w:t>
            </w:r>
          </w:p>
          <w:p w14:paraId="1232B983" w14:textId="77777777" w:rsidR="00023BC6" w:rsidRPr="003D1933" w:rsidRDefault="00023BC6" w:rsidP="003D1933">
            <w:pPr>
              <w:rPr>
                <w:szCs w:val="20"/>
                <w:lang w:val="en-US"/>
              </w:rPr>
            </w:pPr>
            <w:proofErr w:type="gramStart"/>
            <w:r w:rsidRPr="003D1933">
              <w:rPr>
                <w:lang w:val="en-US"/>
              </w:rPr>
              <w:t>[  ]</w:t>
            </w:r>
            <w:proofErr w:type="gramEnd"/>
            <w:r w:rsidRPr="003D1933">
              <w:rPr>
                <w:lang w:val="en-US"/>
              </w:rPr>
              <w:t xml:space="preserve"> </w:t>
            </w:r>
            <w:r w:rsidR="003D1933" w:rsidRPr="003D1933">
              <w:rPr>
                <w:lang w:val="en-US"/>
              </w:rPr>
              <w:t>xxx</w:t>
            </w:r>
          </w:p>
        </w:tc>
      </w:tr>
      <w:tr w:rsidR="00023BC6" w:rsidRPr="00F96536" w14:paraId="34AC217D" w14:textId="77777777" w:rsidTr="00F96536">
        <w:tc>
          <w:tcPr>
            <w:tcW w:w="1548" w:type="dxa"/>
            <w:shd w:val="clear" w:color="auto" w:fill="F3F3F3"/>
          </w:tcPr>
          <w:p w14:paraId="066CE75D" w14:textId="77777777" w:rsidR="00023BC6" w:rsidRPr="002978A0" w:rsidRDefault="00023BC6" w:rsidP="00023BC6">
            <w:pPr>
              <w:pStyle w:val="Bezeichnung"/>
            </w:pPr>
            <w:r>
              <w:t>Sprecher-text</w:t>
            </w:r>
          </w:p>
        </w:tc>
        <w:tc>
          <w:tcPr>
            <w:tcW w:w="7740" w:type="dxa"/>
            <w:shd w:val="clear" w:color="auto" w:fill="auto"/>
          </w:tcPr>
          <w:p w14:paraId="1AF49CA6" w14:textId="77777777" w:rsidR="00023BC6" w:rsidRDefault="00023BC6" w:rsidP="00023BC6">
            <w:r>
              <w:t>Welche Antwort ist richtig? Bitte ziehen Sie die richtige Antwort in die Sprechblase.</w:t>
            </w:r>
          </w:p>
          <w:p w14:paraId="352A592F" w14:textId="77777777" w:rsidR="00023BC6" w:rsidRPr="002978A0" w:rsidRDefault="00023BC6" w:rsidP="00023BC6"/>
        </w:tc>
      </w:tr>
      <w:tr w:rsidR="00023BC6" w:rsidRPr="00F96536" w14:paraId="6B790B11" w14:textId="77777777" w:rsidTr="00F96536">
        <w:tc>
          <w:tcPr>
            <w:tcW w:w="1548" w:type="dxa"/>
            <w:shd w:val="clear" w:color="auto" w:fill="F3F3F3"/>
          </w:tcPr>
          <w:p w14:paraId="4A8D81D7" w14:textId="77777777" w:rsidR="00023BC6" w:rsidRPr="002978A0" w:rsidRDefault="00023BC6" w:rsidP="00023BC6">
            <w:pPr>
              <w:pStyle w:val="Bezeichnung"/>
            </w:pPr>
            <w:r>
              <w:t>Foto</w:t>
            </w:r>
            <w:r w:rsidRPr="00E53889">
              <w:t>s</w:t>
            </w:r>
            <w:r>
              <w:t xml:space="preserve"> </w:t>
            </w:r>
          </w:p>
        </w:tc>
        <w:tc>
          <w:tcPr>
            <w:tcW w:w="7740" w:type="dxa"/>
            <w:shd w:val="clear" w:color="auto" w:fill="auto"/>
          </w:tcPr>
          <w:p w14:paraId="31BAEF3F" w14:textId="77777777" w:rsidR="00023BC6" w:rsidRPr="004448DA" w:rsidRDefault="00023BC6" w:rsidP="00023BC6">
            <w:pPr>
              <w:pStyle w:val="Abbildung"/>
            </w:pPr>
            <w:bookmarkStart w:id="2" w:name="_Toc302025966"/>
            <w:bookmarkStart w:id="3" w:name="_Toc307392462"/>
            <w:r>
              <w:t>Foto</w:t>
            </w:r>
            <w:r w:rsidRPr="004448DA">
              <w:t xml:space="preserve"> der jeweiligen Situation</w:t>
            </w:r>
            <w:bookmarkEnd w:id="2"/>
            <w:bookmarkEnd w:id="3"/>
          </w:p>
        </w:tc>
      </w:tr>
      <w:tr w:rsidR="00023BC6" w:rsidRPr="00F96536" w14:paraId="11DAFD9E" w14:textId="77777777" w:rsidTr="00F96536">
        <w:tc>
          <w:tcPr>
            <w:tcW w:w="1548" w:type="dxa"/>
            <w:shd w:val="clear" w:color="auto" w:fill="F3F3F3"/>
          </w:tcPr>
          <w:p w14:paraId="1DAA7A72" w14:textId="77777777" w:rsidR="00023BC6" w:rsidRPr="002978A0" w:rsidRDefault="00023BC6" w:rsidP="00023BC6">
            <w:pPr>
              <w:pStyle w:val="Bezeichnung"/>
            </w:pPr>
            <w:r>
              <w:t xml:space="preserve">Regie </w:t>
            </w:r>
          </w:p>
        </w:tc>
        <w:tc>
          <w:tcPr>
            <w:tcW w:w="7740" w:type="dxa"/>
            <w:shd w:val="clear" w:color="auto" w:fill="auto"/>
          </w:tcPr>
          <w:p w14:paraId="30283737" w14:textId="77777777" w:rsidR="00023BC6" w:rsidRPr="002978A0" w:rsidRDefault="003D1933" w:rsidP="00023BC6">
            <w:r>
              <w:t xml:space="preserve">Foto </w:t>
            </w:r>
            <w:r w:rsidR="00023BC6">
              <w:t>wird gezeigt, die Antworten können in eine Sprechblase gezogen werden.</w:t>
            </w:r>
          </w:p>
        </w:tc>
      </w:tr>
      <w:tr w:rsidR="00023BC6" w:rsidRPr="00F96536" w14:paraId="0BE20053" w14:textId="77777777" w:rsidTr="00F96536">
        <w:tc>
          <w:tcPr>
            <w:tcW w:w="1548" w:type="dxa"/>
            <w:shd w:val="clear" w:color="auto" w:fill="F3F3F3"/>
          </w:tcPr>
          <w:p w14:paraId="19405890" w14:textId="77777777" w:rsidR="00023BC6" w:rsidRPr="002978A0" w:rsidRDefault="00023BC6" w:rsidP="00023BC6">
            <w:pPr>
              <w:pStyle w:val="Bezeichnung"/>
            </w:pPr>
            <w:r>
              <w:t>Kommentar</w:t>
            </w:r>
          </w:p>
        </w:tc>
        <w:tc>
          <w:tcPr>
            <w:tcW w:w="7740" w:type="dxa"/>
            <w:shd w:val="clear" w:color="auto" w:fill="auto"/>
          </w:tcPr>
          <w:p w14:paraId="54924EB3" w14:textId="77777777" w:rsidR="00023BC6" w:rsidRPr="002978A0" w:rsidRDefault="00023BC6" w:rsidP="00023BC6"/>
        </w:tc>
      </w:tr>
    </w:tbl>
    <w:p w14:paraId="783314B7" w14:textId="77777777" w:rsidR="00023BC6" w:rsidRDefault="00023BC6" w:rsidP="00023BC6">
      <w:pPr>
        <w:rPr>
          <w:b/>
        </w:rPr>
      </w:pPr>
    </w:p>
    <w:p w14:paraId="5AAEA2E5" w14:textId="77777777" w:rsidR="00023BC6" w:rsidRDefault="00023BC6" w:rsidP="00023BC6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48"/>
        <w:gridCol w:w="7740"/>
      </w:tblGrid>
      <w:tr w:rsidR="00023BC6" w:rsidRPr="00F96536" w14:paraId="79492BBF" w14:textId="77777777" w:rsidTr="00F96536">
        <w:trPr>
          <w:trHeight w:val="486"/>
        </w:trPr>
        <w:tc>
          <w:tcPr>
            <w:tcW w:w="1548" w:type="dxa"/>
            <w:shd w:val="clear" w:color="auto" w:fill="F3F3F3"/>
          </w:tcPr>
          <w:p w14:paraId="78AC131D" w14:textId="77777777" w:rsidR="00023BC6" w:rsidRPr="00F96536" w:rsidRDefault="00023BC6" w:rsidP="00023BC6">
            <w:pPr>
              <w:pStyle w:val="Bezeichnung"/>
              <w:rPr>
                <w:b/>
                <w:szCs w:val="20"/>
              </w:rPr>
            </w:pPr>
            <w:r w:rsidRPr="00E53889">
              <w:t>Titelzeile</w:t>
            </w:r>
          </w:p>
        </w:tc>
        <w:tc>
          <w:tcPr>
            <w:tcW w:w="7740" w:type="dxa"/>
            <w:shd w:val="clear" w:color="auto" w:fill="auto"/>
          </w:tcPr>
          <w:p w14:paraId="7C663D43" w14:textId="77777777" w:rsidR="00023BC6" w:rsidRPr="002978A0" w:rsidRDefault="00023BC6" w:rsidP="00023BC6">
            <w:pPr>
              <w:pStyle w:val="berschrift2"/>
            </w:pPr>
            <w:bookmarkStart w:id="4" w:name="_Toc302025986"/>
            <w:bookmarkStart w:id="5" w:name="_Toc307392383"/>
            <w:r>
              <w:t>Frage</w:t>
            </w:r>
            <w:bookmarkStart w:id="6" w:name="_GoBack"/>
            <w:bookmarkEnd w:id="4"/>
            <w:bookmarkEnd w:id="5"/>
            <w:bookmarkEnd w:id="6"/>
          </w:p>
        </w:tc>
      </w:tr>
      <w:tr w:rsidR="00023BC6" w:rsidRPr="00F96536" w14:paraId="7BB989FC" w14:textId="77777777" w:rsidTr="00F96536">
        <w:tc>
          <w:tcPr>
            <w:tcW w:w="1548" w:type="dxa"/>
            <w:shd w:val="clear" w:color="auto" w:fill="F3F3F3"/>
          </w:tcPr>
          <w:p w14:paraId="07203AB2" w14:textId="77777777" w:rsidR="00023BC6" w:rsidRPr="00DD230E" w:rsidRDefault="00023BC6" w:rsidP="00023BC6"/>
        </w:tc>
        <w:tc>
          <w:tcPr>
            <w:tcW w:w="7740" w:type="dxa"/>
            <w:shd w:val="clear" w:color="auto" w:fill="auto"/>
          </w:tcPr>
          <w:p w14:paraId="7A787F53" w14:textId="77777777" w:rsidR="00023BC6" w:rsidRPr="00F96536" w:rsidRDefault="00023BC6" w:rsidP="00023BC6">
            <w:pPr>
              <w:rPr>
                <w:b/>
                <w:szCs w:val="20"/>
              </w:rPr>
            </w:pPr>
          </w:p>
        </w:tc>
      </w:tr>
      <w:tr w:rsidR="00023BC6" w:rsidRPr="00F96536" w14:paraId="29D987E3" w14:textId="77777777" w:rsidTr="00F96536">
        <w:tc>
          <w:tcPr>
            <w:tcW w:w="1548" w:type="dxa"/>
            <w:shd w:val="clear" w:color="auto" w:fill="F3F3F3"/>
          </w:tcPr>
          <w:p w14:paraId="17EF8C0C" w14:textId="77777777" w:rsidR="00023BC6" w:rsidRPr="00F96536" w:rsidRDefault="00023BC6" w:rsidP="00023BC6">
            <w:pPr>
              <w:pStyle w:val="Bezeichnung"/>
              <w:rPr>
                <w:b/>
                <w:szCs w:val="20"/>
              </w:rPr>
            </w:pPr>
            <w:r>
              <w:t>Fragetyp</w:t>
            </w:r>
            <w:r w:rsidRPr="00F96536">
              <w:rPr>
                <w:b/>
                <w:szCs w:val="20"/>
              </w:rPr>
              <w:t xml:space="preserve">  </w:t>
            </w:r>
          </w:p>
        </w:tc>
        <w:tc>
          <w:tcPr>
            <w:tcW w:w="7740" w:type="dxa"/>
            <w:shd w:val="clear" w:color="auto" w:fill="auto"/>
          </w:tcPr>
          <w:p w14:paraId="5BDC79CE" w14:textId="77777777" w:rsidR="00023BC6" w:rsidRPr="00F96536" w:rsidRDefault="00023BC6" w:rsidP="00023BC6">
            <w:pPr>
              <w:rPr>
                <w:b/>
                <w:szCs w:val="20"/>
              </w:rPr>
            </w:pPr>
          </w:p>
          <w:p w14:paraId="3439BEAF" w14:textId="77777777" w:rsidR="00023BC6" w:rsidRDefault="00023BC6" w:rsidP="00023BC6">
            <w:r>
              <w:t>Bildauswahl</w:t>
            </w:r>
            <w:r w:rsidR="00CA44B7">
              <w:t xml:space="preserve">/ </w:t>
            </w:r>
            <w:proofErr w:type="spellStart"/>
            <w:r w:rsidR="00CA44B7">
              <w:t>MultipleChoice</w:t>
            </w:r>
            <w:proofErr w:type="spellEnd"/>
          </w:p>
          <w:p w14:paraId="26551A2A" w14:textId="77777777" w:rsidR="00023BC6" w:rsidRPr="00F96536" w:rsidRDefault="00023BC6" w:rsidP="00023BC6">
            <w:pPr>
              <w:rPr>
                <w:b/>
                <w:szCs w:val="20"/>
              </w:rPr>
            </w:pPr>
          </w:p>
        </w:tc>
      </w:tr>
      <w:tr w:rsidR="00023BC6" w:rsidRPr="00F96536" w14:paraId="419BCF60" w14:textId="77777777" w:rsidTr="00F96536">
        <w:tc>
          <w:tcPr>
            <w:tcW w:w="1548" w:type="dxa"/>
            <w:shd w:val="clear" w:color="auto" w:fill="F3F3F3"/>
          </w:tcPr>
          <w:p w14:paraId="193EE602" w14:textId="77777777" w:rsidR="00023BC6" w:rsidRPr="00EC1003" w:rsidRDefault="00023BC6" w:rsidP="00023BC6">
            <w:r>
              <w:t>Frage/Antworten</w:t>
            </w:r>
          </w:p>
        </w:tc>
        <w:tc>
          <w:tcPr>
            <w:tcW w:w="7740" w:type="dxa"/>
            <w:shd w:val="clear" w:color="auto" w:fill="auto"/>
          </w:tcPr>
          <w:p w14:paraId="1D0AACB3" w14:textId="77777777" w:rsidR="00023BC6" w:rsidRDefault="00023BC6" w:rsidP="00023BC6">
            <w:r>
              <w:t xml:space="preserve">Markieren Sie bitte die </w:t>
            </w:r>
            <w:r w:rsidR="003D1933">
              <w:t xml:space="preserve">xxx, die </w:t>
            </w:r>
            <w:r>
              <w:t>geeignet sind</w:t>
            </w:r>
            <w:r w:rsidR="005C6F4D">
              <w:t>.</w:t>
            </w:r>
          </w:p>
          <w:p w14:paraId="3D901DED" w14:textId="77777777" w:rsidR="00023BC6" w:rsidRDefault="005C6F4D" w:rsidP="00023BC6">
            <w:r>
              <w:t>Welche Antworten sind richtig? Hinweis: E</w:t>
            </w:r>
            <w:r w:rsidR="00023BC6">
              <w:t>s können mehrere Antworten richtig sein.</w:t>
            </w:r>
          </w:p>
          <w:p w14:paraId="5CD8F133" w14:textId="77777777" w:rsidR="00023BC6" w:rsidRDefault="00023BC6" w:rsidP="00023BC6">
            <w:r>
              <w:t xml:space="preserve">[ </w:t>
            </w:r>
            <w:proofErr w:type="gramStart"/>
            <w:r>
              <w:t>x ]</w:t>
            </w:r>
            <w:proofErr w:type="gramEnd"/>
            <w:r>
              <w:t xml:space="preserve"> </w:t>
            </w:r>
            <w:r w:rsidR="003D1933">
              <w:t>xxx</w:t>
            </w:r>
          </w:p>
          <w:p w14:paraId="09AA2525" w14:textId="77777777" w:rsidR="00023BC6" w:rsidRDefault="00023BC6" w:rsidP="00023BC6">
            <w:r>
              <w:t xml:space="preserve">[ </w:t>
            </w:r>
            <w:proofErr w:type="gramStart"/>
            <w:r>
              <w:t>x ]</w:t>
            </w:r>
            <w:proofErr w:type="gramEnd"/>
            <w:r>
              <w:t xml:space="preserve"> </w:t>
            </w:r>
            <w:r w:rsidR="003D1933">
              <w:t>xxx</w:t>
            </w:r>
          </w:p>
          <w:p w14:paraId="5F5FBA55" w14:textId="77777777" w:rsidR="0096371A" w:rsidRDefault="0096371A" w:rsidP="00023BC6">
            <w:r>
              <w:t xml:space="preserve">[ </w:t>
            </w:r>
            <w:proofErr w:type="gramStart"/>
            <w:r>
              <w:t>x ]</w:t>
            </w:r>
            <w:proofErr w:type="gramEnd"/>
            <w:r>
              <w:t xml:space="preserve"> </w:t>
            </w:r>
            <w:r w:rsidR="003D1933">
              <w:t>xxx</w:t>
            </w:r>
          </w:p>
          <w:p w14:paraId="767C2A10" w14:textId="77777777" w:rsidR="00023BC6" w:rsidRDefault="00023BC6" w:rsidP="00023BC6">
            <w:proofErr w:type="gramStart"/>
            <w:r>
              <w:t>[  ]</w:t>
            </w:r>
            <w:proofErr w:type="gramEnd"/>
            <w:r>
              <w:t xml:space="preserve"> </w:t>
            </w:r>
            <w:r w:rsidR="003D1933">
              <w:t>xxx</w:t>
            </w:r>
          </w:p>
          <w:p w14:paraId="1466AA31" w14:textId="77777777" w:rsidR="00023BC6" w:rsidRPr="00F96536" w:rsidRDefault="00023BC6" w:rsidP="003D1933">
            <w:pPr>
              <w:rPr>
                <w:szCs w:val="20"/>
              </w:rPr>
            </w:pPr>
            <w:proofErr w:type="gramStart"/>
            <w:r>
              <w:t>[  ]</w:t>
            </w:r>
            <w:proofErr w:type="gramEnd"/>
            <w:r>
              <w:t xml:space="preserve"> </w:t>
            </w:r>
            <w:r w:rsidR="003D1933">
              <w:t>xxx</w:t>
            </w:r>
          </w:p>
        </w:tc>
      </w:tr>
      <w:tr w:rsidR="00023BC6" w:rsidRPr="00F96536" w14:paraId="0E1604FF" w14:textId="77777777" w:rsidTr="00F96536">
        <w:tc>
          <w:tcPr>
            <w:tcW w:w="1548" w:type="dxa"/>
            <w:shd w:val="clear" w:color="auto" w:fill="F3F3F3"/>
          </w:tcPr>
          <w:p w14:paraId="116F6AD9" w14:textId="77777777" w:rsidR="00023BC6" w:rsidRPr="002978A0" w:rsidRDefault="00023BC6" w:rsidP="00023BC6">
            <w:pPr>
              <w:pStyle w:val="Bezeichnung"/>
            </w:pPr>
            <w:r>
              <w:t>Sprecher-text</w:t>
            </w:r>
          </w:p>
        </w:tc>
        <w:tc>
          <w:tcPr>
            <w:tcW w:w="7740" w:type="dxa"/>
            <w:shd w:val="clear" w:color="auto" w:fill="auto"/>
          </w:tcPr>
          <w:p w14:paraId="7A62B98E" w14:textId="77777777" w:rsidR="00023BC6" w:rsidRDefault="005C6F4D" w:rsidP="00023BC6">
            <w:r>
              <w:t>Welche Antworten sind richtig? Hinweis: E</w:t>
            </w:r>
            <w:r w:rsidR="00023BC6">
              <w:t>s können mehrere Antworten richtig sein.</w:t>
            </w:r>
          </w:p>
          <w:p w14:paraId="38757BAA" w14:textId="77777777" w:rsidR="00023BC6" w:rsidRPr="002978A0" w:rsidRDefault="00023BC6" w:rsidP="00023BC6"/>
        </w:tc>
      </w:tr>
      <w:tr w:rsidR="00023BC6" w:rsidRPr="00F96536" w14:paraId="0847D728" w14:textId="77777777" w:rsidTr="00F96536">
        <w:tc>
          <w:tcPr>
            <w:tcW w:w="1548" w:type="dxa"/>
            <w:shd w:val="clear" w:color="auto" w:fill="F3F3F3"/>
          </w:tcPr>
          <w:p w14:paraId="7DCA751D" w14:textId="77777777" w:rsidR="00023BC6" w:rsidRPr="002978A0" w:rsidRDefault="00023BC6" w:rsidP="00023BC6">
            <w:pPr>
              <w:pStyle w:val="Bezeichnung"/>
            </w:pPr>
            <w:r>
              <w:t>Foto</w:t>
            </w:r>
            <w:r w:rsidRPr="00E53889">
              <w:t>s</w:t>
            </w:r>
            <w:r>
              <w:t xml:space="preserve"> </w:t>
            </w:r>
          </w:p>
        </w:tc>
        <w:tc>
          <w:tcPr>
            <w:tcW w:w="7740" w:type="dxa"/>
            <w:shd w:val="clear" w:color="auto" w:fill="auto"/>
          </w:tcPr>
          <w:p w14:paraId="5AFBC881" w14:textId="77777777" w:rsidR="00023BC6" w:rsidRPr="00D857F6" w:rsidRDefault="003D1933" w:rsidP="00023BC6">
            <w:pPr>
              <w:pStyle w:val="Abbildung"/>
            </w:pPr>
            <w:r>
              <w:t xml:space="preserve">Der </w:t>
            </w:r>
            <w:proofErr w:type="spellStart"/>
            <w:r>
              <w:t>gegenstände</w:t>
            </w:r>
            <w:proofErr w:type="spellEnd"/>
          </w:p>
        </w:tc>
      </w:tr>
      <w:tr w:rsidR="00023BC6" w:rsidRPr="00F96536" w14:paraId="1976EE56" w14:textId="77777777" w:rsidTr="00F96536">
        <w:tc>
          <w:tcPr>
            <w:tcW w:w="1548" w:type="dxa"/>
            <w:shd w:val="clear" w:color="auto" w:fill="F3F3F3"/>
          </w:tcPr>
          <w:p w14:paraId="4715C849" w14:textId="77777777" w:rsidR="00023BC6" w:rsidRPr="002978A0" w:rsidRDefault="00023BC6" w:rsidP="00023BC6">
            <w:pPr>
              <w:pStyle w:val="Bezeichnung"/>
            </w:pPr>
            <w:r>
              <w:t xml:space="preserve">Regie </w:t>
            </w:r>
          </w:p>
        </w:tc>
        <w:tc>
          <w:tcPr>
            <w:tcW w:w="7740" w:type="dxa"/>
            <w:shd w:val="clear" w:color="auto" w:fill="auto"/>
          </w:tcPr>
          <w:p w14:paraId="29B17F8C" w14:textId="77777777" w:rsidR="00023BC6" w:rsidRPr="002978A0" w:rsidRDefault="00023BC6" w:rsidP="003D1933">
            <w:r>
              <w:t xml:space="preserve">Es werden Fotos von </w:t>
            </w:r>
            <w:r w:rsidR="003D1933">
              <w:t>den Gegenständen</w:t>
            </w:r>
            <w:r>
              <w:t xml:space="preserve"> nebeneinander gezeigt. Diese können markiert werden.</w:t>
            </w:r>
          </w:p>
        </w:tc>
      </w:tr>
      <w:tr w:rsidR="00023BC6" w:rsidRPr="00F96536" w14:paraId="3749C0C1" w14:textId="77777777" w:rsidTr="00F96536">
        <w:tc>
          <w:tcPr>
            <w:tcW w:w="1548" w:type="dxa"/>
            <w:shd w:val="clear" w:color="auto" w:fill="F3F3F3"/>
          </w:tcPr>
          <w:p w14:paraId="02A20FDE" w14:textId="77777777" w:rsidR="00023BC6" w:rsidRPr="002978A0" w:rsidRDefault="00023BC6" w:rsidP="00023BC6">
            <w:pPr>
              <w:pStyle w:val="Bezeichnung"/>
            </w:pPr>
            <w:r>
              <w:t>Kommentar</w:t>
            </w:r>
          </w:p>
        </w:tc>
        <w:tc>
          <w:tcPr>
            <w:tcW w:w="7740" w:type="dxa"/>
            <w:shd w:val="clear" w:color="auto" w:fill="auto"/>
          </w:tcPr>
          <w:p w14:paraId="1E477B16" w14:textId="77777777" w:rsidR="00023BC6" w:rsidRPr="002978A0" w:rsidRDefault="00023BC6" w:rsidP="00023BC6"/>
        </w:tc>
      </w:tr>
    </w:tbl>
    <w:p w14:paraId="23747AB7" w14:textId="77777777" w:rsidR="00243BF7" w:rsidRPr="00C42702" w:rsidRDefault="00243BF7">
      <w:pPr>
        <w:rPr>
          <w:b/>
        </w:rPr>
      </w:pPr>
    </w:p>
    <w:sectPr w:rsidR="00243BF7" w:rsidRPr="00C42702" w:rsidSect="00E53889">
      <w:footerReference w:type="default" r:id="rId11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AEF41" w14:textId="77777777" w:rsidR="00136ADD" w:rsidRDefault="00136ADD" w:rsidP="001347D7">
      <w:r>
        <w:separator/>
      </w:r>
    </w:p>
  </w:endnote>
  <w:endnote w:type="continuationSeparator" w:id="0">
    <w:p w14:paraId="25D87ABB" w14:textId="77777777" w:rsidR="00136ADD" w:rsidRDefault="00136ADD" w:rsidP="0013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E3D78" w14:textId="77777777" w:rsidR="001347D7" w:rsidRPr="00974389" w:rsidRDefault="00905632" w:rsidP="001347D7">
    <w:pPr>
      <w:pStyle w:val="Fuzeile"/>
      <w:ind w:left="1416"/>
      <w:rPr>
        <w:szCs w:val="20"/>
      </w:rPr>
    </w:pPr>
    <w:r w:rsidRPr="004518DC"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76D63BB0" wp14:editId="13BCC1E1">
          <wp:simplePos x="0" y="0"/>
          <wp:positionH relativeFrom="column">
            <wp:posOffset>5335905</wp:posOffset>
          </wp:positionH>
          <wp:positionV relativeFrom="paragraph">
            <wp:posOffset>-52705</wp:posOffset>
          </wp:positionV>
          <wp:extent cx="901700" cy="457200"/>
          <wp:effectExtent l="0" t="0" r="0" b="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8DC">
      <w:rPr>
        <w:noProof/>
        <w:szCs w:val="20"/>
      </w:rPr>
      <w:drawing>
        <wp:anchor distT="0" distB="0" distL="114300" distR="114300" simplePos="0" relativeHeight="251657216" behindDoc="0" locked="0" layoutInCell="1" allowOverlap="1" wp14:anchorId="4B66A0CA" wp14:editId="3B334D3C">
          <wp:simplePos x="0" y="0"/>
          <wp:positionH relativeFrom="column">
            <wp:posOffset>-137160</wp:posOffset>
          </wp:positionH>
          <wp:positionV relativeFrom="paragraph">
            <wp:posOffset>-21590</wp:posOffset>
          </wp:positionV>
          <wp:extent cx="965200" cy="34099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47D7" w:rsidRPr="004518DC">
      <w:rPr>
        <w:szCs w:val="20"/>
      </w:rPr>
      <w:t xml:space="preserve">Vorlage </w:t>
    </w:r>
    <w:r w:rsidR="001347D7">
      <w:rPr>
        <w:szCs w:val="20"/>
      </w:rPr>
      <w:t>Drehbuch</w:t>
    </w:r>
    <w:r w:rsidR="001347D7" w:rsidRPr="00974389">
      <w:rPr>
        <w:szCs w:val="20"/>
      </w:rPr>
      <w:t xml:space="preserve"> I Mechthild Wiesmann </w:t>
    </w:r>
    <w:r w:rsidR="001347D7">
      <w:rPr>
        <w:szCs w:val="20"/>
      </w:rPr>
      <w:br/>
    </w:r>
    <w:r w:rsidR="001347D7" w:rsidRPr="00974389">
      <w:rPr>
        <w:szCs w:val="20"/>
      </w:rPr>
      <w:t>(http://zfl.uni-koeln.de/ag-digitale-lehre.html)</w:t>
    </w:r>
  </w:p>
  <w:p w14:paraId="53D8C7E2" w14:textId="77777777" w:rsidR="001347D7" w:rsidRPr="00B10569" w:rsidRDefault="001347D7" w:rsidP="001347D7">
    <w:pPr>
      <w:pStyle w:val="Fuzeile"/>
      <w:ind w:left="1416"/>
      <w:rPr>
        <w:szCs w:val="20"/>
        <w:lang w:val="en-US"/>
      </w:rPr>
    </w:pPr>
    <w:r w:rsidRPr="00B10569">
      <w:rPr>
        <w:szCs w:val="20"/>
        <w:lang w:val="en-US"/>
      </w:rPr>
      <w:t>CC BY SA 4.0 I (https://creativecommons.org/licenses/by-sa/4.0/)</w:t>
    </w:r>
  </w:p>
  <w:p w14:paraId="3E791825" w14:textId="77777777" w:rsidR="001347D7" w:rsidRPr="001347D7" w:rsidRDefault="001347D7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61CFD" w14:textId="77777777" w:rsidR="00136ADD" w:rsidRDefault="00136ADD" w:rsidP="001347D7">
      <w:r>
        <w:separator/>
      </w:r>
    </w:p>
  </w:footnote>
  <w:footnote w:type="continuationSeparator" w:id="0">
    <w:p w14:paraId="163F92E3" w14:textId="77777777" w:rsidR="00136ADD" w:rsidRDefault="00136ADD" w:rsidP="00134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45D6A"/>
    <w:multiLevelType w:val="multilevel"/>
    <w:tmpl w:val="30627FCC"/>
    <w:lvl w:ilvl="0">
      <w:start w:val="1"/>
      <w:numFmt w:val="decimal"/>
      <w:pStyle w:val="berschrift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620"/>
        </w:tabs>
        <w:ind w:left="1332" w:hanging="432"/>
      </w:pPr>
      <w:rPr>
        <w:rFonts w:hint="default"/>
      </w:rPr>
    </w:lvl>
    <w:lvl w:ilvl="2">
      <w:start w:val="1"/>
      <w:numFmt w:val="decimal"/>
      <w:lvlRestart w:val="1"/>
      <w:lvlText w:val="%2%1..%3."/>
      <w:lvlJc w:val="left"/>
      <w:pPr>
        <w:tabs>
          <w:tab w:val="num" w:pos="1980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  <w:rPr>
        <w:rFonts w:hint="default"/>
      </w:rPr>
    </w:lvl>
  </w:abstractNum>
  <w:abstractNum w:abstractNumId="1">
    <w:nsid w:val="3CBC48BD"/>
    <w:multiLevelType w:val="hybridMultilevel"/>
    <w:tmpl w:val="D2407A4A"/>
    <w:lvl w:ilvl="0" w:tplc="4F7217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CF23A4"/>
    <w:multiLevelType w:val="hybridMultilevel"/>
    <w:tmpl w:val="23EC74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05391F"/>
    <w:multiLevelType w:val="hybridMultilevel"/>
    <w:tmpl w:val="151894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0C4691"/>
    <w:multiLevelType w:val="hybridMultilevel"/>
    <w:tmpl w:val="DD7C81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8D0AEA"/>
    <w:multiLevelType w:val="hybridMultilevel"/>
    <w:tmpl w:val="E71A60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5E3BFB"/>
    <w:multiLevelType w:val="multilevel"/>
    <w:tmpl w:val="30627FC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149" w:hanging="432"/>
      </w:pPr>
      <w:rPr>
        <w:rFonts w:hint="default"/>
      </w:rPr>
    </w:lvl>
    <w:lvl w:ilvl="2">
      <w:start w:val="1"/>
      <w:numFmt w:val="decimal"/>
      <w:lvlRestart w:val="1"/>
      <w:lvlText w:val="%2%1.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4677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F7"/>
    <w:rsid w:val="00000E35"/>
    <w:rsid w:val="00004610"/>
    <w:rsid w:val="00007547"/>
    <w:rsid w:val="00007EB0"/>
    <w:rsid w:val="000111D3"/>
    <w:rsid w:val="00013AB1"/>
    <w:rsid w:val="00021169"/>
    <w:rsid w:val="00021EEE"/>
    <w:rsid w:val="00023BC6"/>
    <w:rsid w:val="000327EF"/>
    <w:rsid w:val="00034439"/>
    <w:rsid w:val="00037DCF"/>
    <w:rsid w:val="00043F9D"/>
    <w:rsid w:val="0004534E"/>
    <w:rsid w:val="000609AC"/>
    <w:rsid w:val="0006107D"/>
    <w:rsid w:val="00062E41"/>
    <w:rsid w:val="0007001B"/>
    <w:rsid w:val="000708D5"/>
    <w:rsid w:val="00074D1D"/>
    <w:rsid w:val="000812C7"/>
    <w:rsid w:val="00081BF9"/>
    <w:rsid w:val="000A24F8"/>
    <w:rsid w:val="000B1BF3"/>
    <w:rsid w:val="000B6327"/>
    <w:rsid w:val="000C3367"/>
    <w:rsid w:val="000C71BB"/>
    <w:rsid w:val="000D6663"/>
    <w:rsid w:val="000F2C61"/>
    <w:rsid w:val="000F5341"/>
    <w:rsid w:val="00103A19"/>
    <w:rsid w:val="001127E2"/>
    <w:rsid w:val="001170B0"/>
    <w:rsid w:val="00117C4D"/>
    <w:rsid w:val="00123674"/>
    <w:rsid w:val="001257E9"/>
    <w:rsid w:val="00126876"/>
    <w:rsid w:val="001317C7"/>
    <w:rsid w:val="001347D7"/>
    <w:rsid w:val="00136ADD"/>
    <w:rsid w:val="00143574"/>
    <w:rsid w:val="0015458F"/>
    <w:rsid w:val="0017486F"/>
    <w:rsid w:val="001749E8"/>
    <w:rsid w:val="0017609D"/>
    <w:rsid w:val="00181487"/>
    <w:rsid w:val="0018787D"/>
    <w:rsid w:val="0019222B"/>
    <w:rsid w:val="001B0A0E"/>
    <w:rsid w:val="001C2A48"/>
    <w:rsid w:val="001C5665"/>
    <w:rsid w:val="001C74F0"/>
    <w:rsid w:val="001E08E4"/>
    <w:rsid w:val="001E1106"/>
    <w:rsid w:val="001E11D9"/>
    <w:rsid w:val="001F6C34"/>
    <w:rsid w:val="001F7D59"/>
    <w:rsid w:val="002027E8"/>
    <w:rsid w:val="0021301A"/>
    <w:rsid w:val="00231A5F"/>
    <w:rsid w:val="00233BE4"/>
    <w:rsid w:val="00243BF7"/>
    <w:rsid w:val="00245C41"/>
    <w:rsid w:val="0024638E"/>
    <w:rsid w:val="002717FB"/>
    <w:rsid w:val="0028362D"/>
    <w:rsid w:val="00286FB3"/>
    <w:rsid w:val="00290C30"/>
    <w:rsid w:val="00291525"/>
    <w:rsid w:val="002961B2"/>
    <w:rsid w:val="002A77AD"/>
    <w:rsid w:val="002B1AC5"/>
    <w:rsid w:val="002C0D93"/>
    <w:rsid w:val="002C2188"/>
    <w:rsid w:val="002C4891"/>
    <w:rsid w:val="002C61D8"/>
    <w:rsid w:val="002D6842"/>
    <w:rsid w:val="002D7985"/>
    <w:rsid w:val="002E7422"/>
    <w:rsid w:val="002F1BE3"/>
    <w:rsid w:val="00304AC0"/>
    <w:rsid w:val="00304DE1"/>
    <w:rsid w:val="00307C74"/>
    <w:rsid w:val="0031797D"/>
    <w:rsid w:val="0032160A"/>
    <w:rsid w:val="003604F8"/>
    <w:rsid w:val="00361585"/>
    <w:rsid w:val="00365741"/>
    <w:rsid w:val="0038088B"/>
    <w:rsid w:val="00380B37"/>
    <w:rsid w:val="00383AA1"/>
    <w:rsid w:val="00387FB4"/>
    <w:rsid w:val="003955A2"/>
    <w:rsid w:val="003A5EC3"/>
    <w:rsid w:val="003A6A37"/>
    <w:rsid w:val="003B13A0"/>
    <w:rsid w:val="003B427C"/>
    <w:rsid w:val="003C146F"/>
    <w:rsid w:val="003D1933"/>
    <w:rsid w:val="003E26C3"/>
    <w:rsid w:val="003E3546"/>
    <w:rsid w:val="003F3DA2"/>
    <w:rsid w:val="003F6649"/>
    <w:rsid w:val="003F7D9E"/>
    <w:rsid w:val="00405C00"/>
    <w:rsid w:val="0041226D"/>
    <w:rsid w:val="0041472E"/>
    <w:rsid w:val="00417029"/>
    <w:rsid w:val="00427F96"/>
    <w:rsid w:val="0043679F"/>
    <w:rsid w:val="00441958"/>
    <w:rsid w:val="004713EA"/>
    <w:rsid w:val="00475246"/>
    <w:rsid w:val="004A329C"/>
    <w:rsid w:val="004B5120"/>
    <w:rsid w:val="004B5A26"/>
    <w:rsid w:val="004C2326"/>
    <w:rsid w:val="004D5F39"/>
    <w:rsid w:val="004E0CD2"/>
    <w:rsid w:val="00507A52"/>
    <w:rsid w:val="00536D30"/>
    <w:rsid w:val="0055079A"/>
    <w:rsid w:val="005526BF"/>
    <w:rsid w:val="00553FAD"/>
    <w:rsid w:val="00555D72"/>
    <w:rsid w:val="0055747F"/>
    <w:rsid w:val="00572734"/>
    <w:rsid w:val="0057646E"/>
    <w:rsid w:val="0058020E"/>
    <w:rsid w:val="00580AEC"/>
    <w:rsid w:val="005859D8"/>
    <w:rsid w:val="00590214"/>
    <w:rsid w:val="005B1BA5"/>
    <w:rsid w:val="005B2BBB"/>
    <w:rsid w:val="005B3C92"/>
    <w:rsid w:val="005C0555"/>
    <w:rsid w:val="005C4278"/>
    <w:rsid w:val="005C47EB"/>
    <w:rsid w:val="005C6F4D"/>
    <w:rsid w:val="005E0196"/>
    <w:rsid w:val="005E5223"/>
    <w:rsid w:val="005E63BF"/>
    <w:rsid w:val="005F2104"/>
    <w:rsid w:val="005F36C8"/>
    <w:rsid w:val="006048A0"/>
    <w:rsid w:val="00614B5F"/>
    <w:rsid w:val="00620115"/>
    <w:rsid w:val="00627B3E"/>
    <w:rsid w:val="00642680"/>
    <w:rsid w:val="00646F2E"/>
    <w:rsid w:val="00657BC9"/>
    <w:rsid w:val="0066497D"/>
    <w:rsid w:val="00666BF2"/>
    <w:rsid w:val="00667686"/>
    <w:rsid w:val="0067166A"/>
    <w:rsid w:val="00671E52"/>
    <w:rsid w:val="0067525D"/>
    <w:rsid w:val="0069116B"/>
    <w:rsid w:val="0069151F"/>
    <w:rsid w:val="0069405C"/>
    <w:rsid w:val="00696B0D"/>
    <w:rsid w:val="006B2FE9"/>
    <w:rsid w:val="006B76A2"/>
    <w:rsid w:val="006C2972"/>
    <w:rsid w:val="006C4A99"/>
    <w:rsid w:val="006C7864"/>
    <w:rsid w:val="006D2B39"/>
    <w:rsid w:val="006D3803"/>
    <w:rsid w:val="006D6673"/>
    <w:rsid w:val="006D6B63"/>
    <w:rsid w:val="006E74CA"/>
    <w:rsid w:val="0070758E"/>
    <w:rsid w:val="00710245"/>
    <w:rsid w:val="00712A21"/>
    <w:rsid w:val="00713D0F"/>
    <w:rsid w:val="00741977"/>
    <w:rsid w:val="007424A4"/>
    <w:rsid w:val="007434BA"/>
    <w:rsid w:val="00760695"/>
    <w:rsid w:val="00764B77"/>
    <w:rsid w:val="0077714A"/>
    <w:rsid w:val="00790DEA"/>
    <w:rsid w:val="007A2F23"/>
    <w:rsid w:val="007A380F"/>
    <w:rsid w:val="007B3B47"/>
    <w:rsid w:val="007E5E28"/>
    <w:rsid w:val="007E655B"/>
    <w:rsid w:val="007E7206"/>
    <w:rsid w:val="0080643E"/>
    <w:rsid w:val="00811013"/>
    <w:rsid w:val="0081750E"/>
    <w:rsid w:val="0082751A"/>
    <w:rsid w:val="0083380E"/>
    <w:rsid w:val="008367A5"/>
    <w:rsid w:val="00853154"/>
    <w:rsid w:val="00857809"/>
    <w:rsid w:val="008612A8"/>
    <w:rsid w:val="00863A83"/>
    <w:rsid w:val="00866D2F"/>
    <w:rsid w:val="00867FC7"/>
    <w:rsid w:val="00883DBA"/>
    <w:rsid w:val="00884565"/>
    <w:rsid w:val="00893737"/>
    <w:rsid w:val="008A1A3C"/>
    <w:rsid w:val="008B7156"/>
    <w:rsid w:val="008C2829"/>
    <w:rsid w:val="008E1219"/>
    <w:rsid w:val="008F0C35"/>
    <w:rsid w:val="008F22B7"/>
    <w:rsid w:val="00905632"/>
    <w:rsid w:val="00912D5B"/>
    <w:rsid w:val="00916BAA"/>
    <w:rsid w:val="009219B1"/>
    <w:rsid w:val="00937AC4"/>
    <w:rsid w:val="0095130C"/>
    <w:rsid w:val="009520D3"/>
    <w:rsid w:val="0096371A"/>
    <w:rsid w:val="00974212"/>
    <w:rsid w:val="00992AB7"/>
    <w:rsid w:val="00995F90"/>
    <w:rsid w:val="009B1183"/>
    <w:rsid w:val="009B177E"/>
    <w:rsid w:val="009B6C81"/>
    <w:rsid w:val="009D638C"/>
    <w:rsid w:val="009D6891"/>
    <w:rsid w:val="009D75D8"/>
    <w:rsid w:val="00A251AF"/>
    <w:rsid w:val="00A47265"/>
    <w:rsid w:val="00A5730B"/>
    <w:rsid w:val="00A62262"/>
    <w:rsid w:val="00A62A70"/>
    <w:rsid w:val="00A671FC"/>
    <w:rsid w:val="00AB6F7B"/>
    <w:rsid w:val="00AC5B74"/>
    <w:rsid w:val="00AD2D30"/>
    <w:rsid w:val="00AD334C"/>
    <w:rsid w:val="00AD440A"/>
    <w:rsid w:val="00AE2D50"/>
    <w:rsid w:val="00AF1809"/>
    <w:rsid w:val="00B055B3"/>
    <w:rsid w:val="00B070AC"/>
    <w:rsid w:val="00B3121C"/>
    <w:rsid w:val="00B43502"/>
    <w:rsid w:val="00B52888"/>
    <w:rsid w:val="00B95B58"/>
    <w:rsid w:val="00BA3262"/>
    <w:rsid w:val="00BA5530"/>
    <w:rsid w:val="00BC356D"/>
    <w:rsid w:val="00BD5EF0"/>
    <w:rsid w:val="00C134F8"/>
    <w:rsid w:val="00C21004"/>
    <w:rsid w:val="00C36986"/>
    <w:rsid w:val="00C377D3"/>
    <w:rsid w:val="00C42702"/>
    <w:rsid w:val="00C4382F"/>
    <w:rsid w:val="00C56F74"/>
    <w:rsid w:val="00C63E20"/>
    <w:rsid w:val="00C82114"/>
    <w:rsid w:val="00C92B6C"/>
    <w:rsid w:val="00C96A21"/>
    <w:rsid w:val="00CA0C40"/>
    <w:rsid w:val="00CA44B7"/>
    <w:rsid w:val="00CA7A84"/>
    <w:rsid w:val="00CC0F1D"/>
    <w:rsid w:val="00CD0F09"/>
    <w:rsid w:val="00CD3C10"/>
    <w:rsid w:val="00CD5B66"/>
    <w:rsid w:val="00CD6313"/>
    <w:rsid w:val="00CE2772"/>
    <w:rsid w:val="00CE7597"/>
    <w:rsid w:val="00CF2520"/>
    <w:rsid w:val="00CF6994"/>
    <w:rsid w:val="00D07638"/>
    <w:rsid w:val="00D15958"/>
    <w:rsid w:val="00D214C0"/>
    <w:rsid w:val="00D2467D"/>
    <w:rsid w:val="00D25D23"/>
    <w:rsid w:val="00D27D75"/>
    <w:rsid w:val="00D31385"/>
    <w:rsid w:val="00D32ACD"/>
    <w:rsid w:val="00D46CC2"/>
    <w:rsid w:val="00D63F33"/>
    <w:rsid w:val="00D75A6B"/>
    <w:rsid w:val="00D84FCC"/>
    <w:rsid w:val="00D857F6"/>
    <w:rsid w:val="00D928B1"/>
    <w:rsid w:val="00D93783"/>
    <w:rsid w:val="00D951F9"/>
    <w:rsid w:val="00DA25B5"/>
    <w:rsid w:val="00DA61DF"/>
    <w:rsid w:val="00DB39C7"/>
    <w:rsid w:val="00DD230E"/>
    <w:rsid w:val="00DE5AC0"/>
    <w:rsid w:val="00DF39C7"/>
    <w:rsid w:val="00DF4516"/>
    <w:rsid w:val="00DF4A95"/>
    <w:rsid w:val="00E04C37"/>
    <w:rsid w:val="00E21D79"/>
    <w:rsid w:val="00E24D6F"/>
    <w:rsid w:val="00E26194"/>
    <w:rsid w:val="00E3337D"/>
    <w:rsid w:val="00E36CF0"/>
    <w:rsid w:val="00E457E7"/>
    <w:rsid w:val="00E50F3A"/>
    <w:rsid w:val="00E53889"/>
    <w:rsid w:val="00E64558"/>
    <w:rsid w:val="00E65057"/>
    <w:rsid w:val="00E76483"/>
    <w:rsid w:val="00E83E5E"/>
    <w:rsid w:val="00E95394"/>
    <w:rsid w:val="00EA55F7"/>
    <w:rsid w:val="00EA7CCC"/>
    <w:rsid w:val="00EC0580"/>
    <w:rsid w:val="00EC0C72"/>
    <w:rsid w:val="00EC1003"/>
    <w:rsid w:val="00ED11CA"/>
    <w:rsid w:val="00ED4BB8"/>
    <w:rsid w:val="00EE5870"/>
    <w:rsid w:val="00EE5A38"/>
    <w:rsid w:val="00EF4C94"/>
    <w:rsid w:val="00F10C37"/>
    <w:rsid w:val="00F42EE9"/>
    <w:rsid w:val="00F44F6D"/>
    <w:rsid w:val="00F46A0A"/>
    <w:rsid w:val="00F65AA4"/>
    <w:rsid w:val="00F66806"/>
    <w:rsid w:val="00F70784"/>
    <w:rsid w:val="00F80CAC"/>
    <w:rsid w:val="00F86199"/>
    <w:rsid w:val="00F8677B"/>
    <w:rsid w:val="00F96536"/>
    <w:rsid w:val="00F96553"/>
    <w:rsid w:val="00F96D22"/>
    <w:rsid w:val="00FA038D"/>
    <w:rsid w:val="00FA3CFD"/>
    <w:rsid w:val="00FA5BA7"/>
    <w:rsid w:val="00FD30D7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B49F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2C0D93"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43BF7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027E8"/>
    <w:pPr>
      <w:keepNext/>
      <w:numPr>
        <w:ilvl w:val="1"/>
        <w:numId w:val="2"/>
      </w:numPr>
      <w:tabs>
        <w:tab w:val="num" w:pos="851"/>
      </w:tabs>
      <w:spacing w:before="120" w:after="120"/>
      <w:ind w:left="568" w:hanging="284"/>
      <w:outlineLvl w:val="1"/>
    </w:pPr>
    <w:rPr>
      <w:rFonts w:cs="Arial"/>
      <w:b/>
      <w:bCs/>
      <w:iCs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243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rsid w:val="00243BF7"/>
    <w:rPr>
      <w:color w:val="0000FF"/>
      <w:u w:val="single"/>
    </w:rPr>
  </w:style>
  <w:style w:type="paragraph" w:customStyle="1" w:styleId="Abbildung">
    <w:name w:val="Abbildung"/>
    <w:basedOn w:val="Standard"/>
    <w:rsid w:val="00243BF7"/>
    <w:rPr>
      <w:b/>
      <w:szCs w:val="20"/>
    </w:rPr>
  </w:style>
  <w:style w:type="paragraph" w:styleId="Abbildungsverzeichnis">
    <w:name w:val="table of figures"/>
    <w:basedOn w:val="Standard"/>
    <w:next w:val="Standard"/>
    <w:semiHidden/>
    <w:rsid w:val="00243BF7"/>
  </w:style>
  <w:style w:type="paragraph" w:styleId="Sprechblasentext">
    <w:name w:val="Balloon Text"/>
    <w:basedOn w:val="Standard"/>
    <w:semiHidden/>
    <w:rsid w:val="00243BF7"/>
    <w:rPr>
      <w:rFonts w:ascii="Tahoma" w:hAnsi="Tahoma" w:cs="Tahoma"/>
      <w:sz w:val="16"/>
      <w:szCs w:val="16"/>
    </w:rPr>
  </w:style>
  <w:style w:type="paragraph" w:customStyle="1" w:styleId="Bezeichnung">
    <w:name w:val="Bezeichnung"/>
    <w:basedOn w:val="Standard"/>
    <w:next w:val="Standard"/>
    <w:link w:val="BezeichnungZchn"/>
    <w:rsid w:val="002027E8"/>
    <w:pPr>
      <w:spacing w:before="120" w:after="120"/>
    </w:pPr>
    <w:rPr>
      <w:rFonts w:ascii="Verdana" w:hAnsi="Verdana"/>
    </w:rPr>
  </w:style>
  <w:style w:type="character" w:customStyle="1" w:styleId="BezeichnungZchn">
    <w:name w:val="Bezeichnung Zchn"/>
    <w:link w:val="Bezeichnung"/>
    <w:rsid w:val="002027E8"/>
    <w:rPr>
      <w:rFonts w:ascii="Verdana" w:hAnsi="Verdana"/>
      <w:szCs w:val="24"/>
      <w:lang w:val="de-DE" w:eastAsia="de-DE" w:bidi="ar-SA"/>
    </w:rPr>
  </w:style>
  <w:style w:type="paragraph" w:customStyle="1" w:styleId="Seitentitel">
    <w:name w:val="Seitentitel"/>
    <w:basedOn w:val="Standard"/>
    <w:rsid w:val="00DB39C7"/>
    <w:pPr>
      <w:jc w:val="center"/>
    </w:pPr>
    <w:rPr>
      <w:b/>
      <w:bCs/>
      <w:sz w:val="40"/>
      <w:szCs w:val="20"/>
    </w:rPr>
  </w:style>
  <w:style w:type="paragraph" w:styleId="Verzeichnis1">
    <w:name w:val="toc 1"/>
    <w:basedOn w:val="Standard"/>
    <w:next w:val="Standard"/>
    <w:autoRedefine/>
    <w:semiHidden/>
    <w:rsid w:val="00B52888"/>
  </w:style>
  <w:style w:type="paragraph" w:styleId="Verzeichnis2">
    <w:name w:val="toc 2"/>
    <w:basedOn w:val="Standard"/>
    <w:next w:val="Standard"/>
    <w:autoRedefine/>
    <w:semiHidden/>
    <w:rsid w:val="00B52888"/>
    <w:pPr>
      <w:ind w:left="200"/>
    </w:pPr>
  </w:style>
  <w:style w:type="character" w:styleId="BesuchterLink">
    <w:name w:val="FollowedHyperlink"/>
    <w:rsid w:val="00290C30"/>
    <w:rPr>
      <w:color w:val="800080"/>
      <w:u w:val="single"/>
    </w:rPr>
  </w:style>
  <w:style w:type="character" w:styleId="Kommentarzeichen">
    <w:name w:val="annotation reference"/>
    <w:semiHidden/>
    <w:rsid w:val="00712A21"/>
    <w:rPr>
      <w:sz w:val="16"/>
      <w:szCs w:val="16"/>
    </w:rPr>
  </w:style>
  <w:style w:type="paragraph" w:styleId="Kommentartext">
    <w:name w:val="annotation text"/>
    <w:basedOn w:val="Standard"/>
    <w:semiHidden/>
    <w:rsid w:val="00712A21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712A21"/>
    <w:rPr>
      <w:b/>
      <w:bCs/>
    </w:rPr>
  </w:style>
  <w:style w:type="paragraph" w:styleId="Kopfzeile">
    <w:name w:val="header"/>
    <w:basedOn w:val="Standard"/>
    <w:link w:val="KopfzeileZchn"/>
    <w:rsid w:val="001347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347D7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1347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347D7"/>
    <w:rPr>
      <w:rFonts w:ascii="Arial" w:hAnsi="Arial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905632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905632"/>
    <w:rPr>
      <w:rFonts w:ascii="Arial" w:hAnsi="Arial" w:cs="Arial"/>
      <w:b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0246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9092">
                  <w:marLeft w:val="33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88140">
                              <w:marLeft w:val="84"/>
                              <w:marRight w:val="84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43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6085">
                  <w:marLeft w:val="33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6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31568">
                              <w:marLeft w:val="84"/>
                              <w:marRight w:val="84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698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724">
                  <w:marLeft w:val="33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7154">
                              <w:marLeft w:val="84"/>
                              <w:marRight w:val="84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8876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564">
                  <w:marLeft w:val="33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577">
                              <w:marLeft w:val="84"/>
                              <w:marRight w:val="84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360</Words>
  <Characters>2275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Jugenschutz</vt:lpstr>
    </vt:vector>
  </TitlesOfParts>
  <Company>REWE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Jugenschutz</dc:title>
  <dc:subject/>
  <dc:creator>SP#7006</dc:creator>
  <cp:keywords/>
  <cp:lastModifiedBy>Mechthild Wiesmann</cp:lastModifiedBy>
  <cp:revision>2</cp:revision>
  <cp:lastPrinted>2011-10-26T09:38:00Z</cp:lastPrinted>
  <dcterms:created xsi:type="dcterms:W3CDTF">2019-07-30T09:19:00Z</dcterms:created>
  <dcterms:modified xsi:type="dcterms:W3CDTF">2019-07-30T09:19:00Z</dcterms:modified>
</cp:coreProperties>
</file>