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646A" w14:textId="77777777" w:rsidR="001828AC" w:rsidRPr="001828AC" w:rsidRDefault="001828AC" w:rsidP="001828AC">
      <w:pPr>
        <w:pBdr>
          <w:bottom w:val="single" w:sz="4" w:space="0" w:color="000000"/>
        </w:pBdr>
        <w:tabs>
          <w:tab w:val="left" w:pos="14036"/>
        </w:tabs>
        <w:spacing w:before="360" w:after="96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bookmarkStart w:id="0" w:name="_GoBack"/>
      <w:bookmarkEnd w:id="0"/>
      <w:r w:rsidRPr="001828AC">
        <w:rPr>
          <w:rFonts w:ascii="Arial" w:eastAsia="Times New Roman" w:hAnsi="Arial" w:cs="Arial"/>
          <w:b/>
          <w:bCs/>
          <w:color w:val="000000"/>
          <w:sz w:val="32"/>
          <w:szCs w:val="32"/>
          <w:lang w:eastAsia="de-DE"/>
        </w:rPr>
        <w:t>Planung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de-DE"/>
        </w:rPr>
        <w:t xml:space="preserve">sschema zur Umsetzung einer Projektidee </w:t>
      </w:r>
      <w:r w:rsidRPr="001828AC">
        <w:rPr>
          <w:rFonts w:ascii="Arial" w:eastAsia="Times New Roman" w:hAnsi="Arial" w:cs="Arial"/>
          <w:b/>
          <w:bCs/>
          <w:color w:val="000000"/>
          <w:sz w:val="32"/>
          <w:szCs w:val="32"/>
          <w:lang w:eastAsia="de-DE"/>
        </w:rPr>
        <w:tab/>
      </w:r>
      <w:r w:rsidRPr="001828AC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563"/>
        <w:gridCol w:w="3397"/>
        <w:gridCol w:w="1980"/>
      </w:tblGrid>
      <w:tr w:rsidR="001828AC" w:rsidRPr="001828AC" w14:paraId="79E804B0" w14:textId="77777777" w:rsidTr="001828AC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1273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Name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des Projekts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7463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0ACB1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Von - bis (Daten)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DB05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483025DA" w14:textId="77777777" w:rsidTr="001828AC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C4C7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Praxislehrperson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F569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A54B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Teilnehmer</w:t>
            </w: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*innen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21A85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04332C2D" w14:textId="77777777" w:rsidTr="001828AC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E53F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Institution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A5EA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CB795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A41A" w14:textId="77777777" w:rsidR="001828AC" w:rsidRPr="001828AC" w:rsidRDefault="001828AC" w:rsidP="0018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3A326CB3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030"/>
      </w:tblGrid>
      <w:tr w:rsidR="001828AC" w:rsidRPr="001828AC" w14:paraId="5BCE5A2E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EB44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Thema und Hauptziel(e)de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 Projekts</w:t>
            </w:r>
          </w:p>
        </w:tc>
      </w:tr>
      <w:tr w:rsidR="001828AC" w:rsidRPr="001828AC" w14:paraId="5062EF9C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85AF" w14:textId="77777777" w:rsidR="004955EF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76233E6C" w14:textId="77777777" w:rsidR="00D440A2" w:rsidRDefault="00D440A2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11EA9C0" w14:textId="77777777" w:rsidR="004955EF" w:rsidRPr="001828AC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7E8F0ABC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030"/>
      </w:tblGrid>
      <w:tr w:rsidR="001828AC" w:rsidRPr="001828AC" w14:paraId="04AF91DB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D10C" w14:textId="77777777" w:rsidR="001828AC" w:rsidRPr="001828AC" w:rsidRDefault="001828AC" w:rsidP="001828AC">
            <w:pPr>
              <w:spacing w:after="60" w:line="28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Bedingungsanalyse – welches sind die Voraussetzungen in dieser Lerngruppe zu diesem Zeitpunkt?</w:t>
            </w:r>
          </w:p>
        </w:tc>
      </w:tr>
      <w:tr w:rsidR="001828AC" w:rsidRPr="001828AC" w14:paraId="14464FF3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1F87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347554E3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6875DBB1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030"/>
      </w:tblGrid>
      <w:tr w:rsidR="001828AC" w:rsidRPr="001828AC" w14:paraId="3E9B5572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FAE8" w14:textId="77777777" w:rsidR="001828AC" w:rsidRPr="001828AC" w:rsidRDefault="001828AC" w:rsidP="001828AC">
            <w:pPr>
              <w:spacing w:after="60" w:line="28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Lernziele – welche Ziele sollen die </w:t>
            </w:r>
            <w:r w:rsidR="004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Teilnehmer*innen</w:t>
            </w: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am Ende de</w:t>
            </w:r>
            <w:r w:rsidR="004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s Projekts </w:t>
            </w: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erreicht haben?</w:t>
            </w:r>
          </w:p>
        </w:tc>
      </w:tr>
      <w:tr w:rsidR="001828AC" w:rsidRPr="001828AC" w14:paraId="0B0BD1A6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D4F9" w14:textId="77777777" w:rsidR="004955EF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27DC3724" w14:textId="77777777" w:rsid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463C1C05" w14:textId="77777777" w:rsidR="00D440A2" w:rsidRPr="001828AC" w:rsidRDefault="00D440A2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5F767B02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030"/>
      </w:tblGrid>
      <w:tr w:rsidR="001828AC" w:rsidRPr="001828AC" w14:paraId="18FD7854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F449" w14:textId="77777777" w:rsidR="001828AC" w:rsidRPr="001828AC" w:rsidRDefault="001828AC" w:rsidP="001828AC">
            <w:pPr>
              <w:spacing w:after="60" w:line="28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Lehr-Lern-Arrangements – welche Methoden sind geeignet, um die Lernziele zu erreichen?</w:t>
            </w:r>
          </w:p>
        </w:tc>
      </w:tr>
      <w:tr w:rsidR="001828AC" w:rsidRPr="001828AC" w14:paraId="18B2529B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DFE5" w14:textId="77777777" w:rsid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7C832290" w14:textId="77777777" w:rsidR="00D440A2" w:rsidRPr="001828AC" w:rsidRDefault="00D440A2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DD1EE5D" w14:textId="77777777" w:rsid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09B24FF6" w14:textId="77777777" w:rsidR="004955EF" w:rsidRPr="001828AC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0C17CDAB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030"/>
      </w:tblGrid>
      <w:tr w:rsidR="001828AC" w:rsidRPr="001828AC" w14:paraId="43EF55BC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C5EF" w14:textId="77777777" w:rsidR="001828AC" w:rsidRPr="001828AC" w:rsidRDefault="001828AC" w:rsidP="001828AC">
            <w:pPr>
              <w:spacing w:after="60" w:line="28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Evaluation – wie können die Lernfortschritte überprüft werden?</w:t>
            </w:r>
          </w:p>
          <w:p w14:paraId="2B6B06C4" w14:textId="77777777" w:rsidR="001828AC" w:rsidRPr="001828AC" w:rsidRDefault="001828AC" w:rsidP="001828AC">
            <w:pPr>
              <w:spacing w:after="60" w:line="28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 </w:t>
            </w:r>
          </w:p>
        </w:tc>
      </w:tr>
      <w:tr w:rsidR="001828AC" w:rsidRPr="001828AC" w14:paraId="2A8F77FA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E08B" w14:textId="77777777" w:rsidR="000A1B2B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028B06C5" w14:textId="77777777" w:rsidR="00D440A2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5CFA8571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1DE25CE" w14:textId="77777777" w:rsid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25D1CF1" w14:textId="77777777" w:rsidR="00D440A2" w:rsidRPr="001828AC" w:rsidRDefault="00D440A2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4394"/>
        <w:gridCol w:w="4395"/>
      </w:tblGrid>
      <w:tr w:rsidR="001828AC" w:rsidRPr="001828AC" w14:paraId="470FAD4B" w14:textId="77777777" w:rsidTr="001828AC">
        <w:trPr>
          <w:tblCellSpacing w:w="0" w:type="dxa"/>
        </w:trPr>
        <w:tc>
          <w:tcPr>
            <w:tcW w:w="1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F982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Grobplanung der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Projektidee</w:t>
            </w:r>
          </w:p>
        </w:tc>
      </w:tr>
      <w:tr w:rsidR="001828AC" w:rsidRPr="001828AC" w14:paraId="4E8826BE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F182" w14:textId="77777777" w:rsidR="001828AC" w:rsidRPr="001828AC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Sitzung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EB34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Inhalte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2811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Lernziele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0FE1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Methoden</w:t>
            </w:r>
          </w:p>
        </w:tc>
      </w:tr>
      <w:tr w:rsidR="001828AC" w:rsidRPr="001828AC" w14:paraId="2204E6BA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388A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E718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38D8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87FF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1828AC" w:rsidRPr="001828AC" w14:paraId="29F7FED1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440A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FEA2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863C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8F86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1828AC" w:rsidRPr="001828AC" w14:paraId="630B99B3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76A6C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8A8D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0A7A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8E08F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1828AC" w:rsidRPr="001828AC" w14:paraId="4891809A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45A5E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A908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6C6D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673E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1828AC" w:rsidRPr="001828AC" w14:paraId="48EA7DAF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6DF0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496F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F878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08EF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1828AC" w:rsidRPr="001828AC" w14:paraId="4BED6695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79A4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64F6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D3025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E22B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1828AC" w:rsidRPr="001828AC" w14:paraId="28D776D8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4F99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88E2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19F3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3C91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1828AC" w:rsidRPr="001828AC" w14:paraId="4303F8B2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1329" w14:textId="77777777" w:rsidR="001828AC" w:rsidRPr="001828AC" w:rsidRDefault="001828AC" w:rsidP="001828A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EBCD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047E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3AA1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  <w:t> </w:t>
            </w:r>
          </w:p>
        </w:tc>
      </w:tr>
      <w:tr w:rsidR="000A1B2B" w:rsidRPr="001828AC" w14:paraId="7D9E5505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A613" w14:textId="77777777" w:rsidR="000A1B2B" w:rsidRPr="001828AC" w:rsidRDefault="000A1B2B" w:rsidP="001828AC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DF79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041F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C0C0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</w:tr>
      <w:tr w:rsidR="000A1B2B" w:rsidRPr="001828AC" w14:paraId="69C8CE31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A7C3" w14:textId="77777777" w:rsidR="000A1B2B" w:rsidRPr="001828AC" w:rsidRDefault="004955EF" w:rsidP="001828AC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C2EC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C4D5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E4D7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</w:tr>
      <w:tr w:rsidR="000A1B2B" w:rsidRPr="001828AC" w14:paraId="6B149492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0F95" w14:textId="77777777" w:rsidR="000A1B2B" w:rsidRPr="001828AC" w:rsidRDefault="004955EF" w:rsidP="001828AC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A28A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790D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B760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</w:tr>
      <w:tr w:rsidR="000A1B2B" w:rsidRPr="001828AC" w14:paraId="6BCA2A81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95CF" w14:textId="77777777" w:rsidR="000A1B2B" w:rsidRPr="001828AC" w:rsidRDefault="004955EF" w:rsidP="001828AC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E7E9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BAF3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C5EF" w14:textId="77777777" w:rsidR="000A1B2B" w:rsidRPr="00863B92" w:rsidRDefault="000A1B2B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</w:tr>
      <w:tr w:rsidR="004955EF" w:rsidRPr="001828AC" w14:paraId="22C48004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780C" w14:textId="77777777" w:rsidR="004955EF" w:rsidRDefault="004955EF" w:rsidP="001828AC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2E76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575C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2CE1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</w:tr>
      <w:tr w:rsidR="004955EF" w:rsidRPr="001828AC" w14:paraId="039668F5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EFD8" w14:textId="77777777" w:rsidR="004955EF" w:rsidRDefault="004955EF" w:rsidP="001828AC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1BDE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EACA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2ABD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</w:tr>
      <w:tr w:rsidR="004955EF" w:rsidRPr="001828AC" w14:paraId="5636EA6D" w14:textId="77777777" w:rsidTr="001828AC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3FBE" w14:textId="77777777" w:rsidR="004955EF" w:rsidRDefault="004955EF" w:rsidP="001828AC">
            <w:pPr>
              <w:spacing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3377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3519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C3E5" w14:textId="77777777" w:rsidR="004955EF" w:rsidRPr="00863B92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40"/>
                <w:szCs w:val="40"/>
                <w:lang w:eastAsia="de-DE"/>
              </w:rPr>
            </w:pPr>
          </w:p>
        </w:tc>
      </w:tr>
    </w:tbl>
    <w:p w14:paraId="13CC4752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ED8C199" w14:textId="77777777" w:rsidR="001828AC" w:rsidRPr="001828AC" w:rsidRDefault="001828AC" w:rsidP="0049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 w:type="page"/>
      </w:r>
      <w:r w:rsidRPr="001828AC">
        <w:rPr>
          <w:rFonts w:ascii="Arial" w:eastAsia="Times New Roman" w:hAnsi="Arial" w:cs="Arial"/>
          <w:color w:val="000000"/>
          <w:sz w:val="20"/>
          <w:szCs w:val="20"/>
          <w:lang w:eastAsia="de-DE"/>
        </w:rPr>
        <w:lastRenderedPageBreak/>
        <w:t> </w:t>
      </w:r>
      <w:r w:rsidR="004955EF">
        <w:rPr>
          <w:rFonts w:ascii="Arial" w:eastAsia="Times New Roman" w:hAnsi="Arial" w:cs="Arial"/>
          <w:b/>
          <w:bCs/>
          <w:color w:val="000000"/>
          <w:sz w:val="32"/>
          <w:szCs w:val="32"/>
          <w:lang w:eastAsia="de-DE"/>
        </w:rPr>
        <w:t>Sitzung</w:t>
      </w:r>
      <w:r w:rsidRPr="001828AC">
        <w:rPr>
          <w:rFonts w:ascii="Arial" w:eastAsia="Times New Roman" w:hAnsi="Arial" w:cs="Arial"/>
          <w:b/>
          <w:bCs/>
          <w:color w:val="000000"/>
          <w:sz w:val="32"/>
          <w:szCs w:val="32"/>
          <w:lang w:eastAsia="de-DE"/>
        </w:rPr>
        <w:t>splanung</w:t>
      </w:r>
    </w:p>
    <w:p w14:paraId="7C87D5E2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563"/>
        <w:gridCol w:w="3397"/>
        <w:gridCol w:w="1980"/>
      </w:tblGrid>
      <w:tr w:rsidR="004955EF" w:rsidRPr="001828AC" w14:paraId="46458170" w14:textId="77777777" w:rsidTr="004955EF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2E00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Name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des Projekts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262E1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4A60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Von - bis (Daten)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2049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4955EF" w:rsidRPr="001828AC" w14:paraId="1591E541" w14:textId="77777777" w:rsidTr="004955EF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7542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Praxislehrperson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616F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4ADEC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Teilnehmer</w:t>
            </w: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*innen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2553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4955EF" w:rsidRPr="001828AC" w14:paraId="7928D8C0" w14:textId="77777777" w:rsidTr="004955EF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AB15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Institution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40E82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6ED0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F662" w14:textId="77777777" w:rsidR="004955EF" w:rsidRPr="001828AC" w:rsidRDefault="004955EF" w:rsidP="0049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2F104512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1E369F2E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015"/>
        <w:gridCol w:w="7015"/>
      </w:tblGrid>
      <w:tr w:rsidR="001828AC" w:rsidRPr="001828AC" w14:paraId="2A4C9B5D" w14:textId="77777777" w:rsidTr="001828AC">
        <w:trPr>
          <w:tblCellSpacing w:w="0" w:type="dxa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60CF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Hauptziele der </w:t>
            </w:r>
            <w:r w:rsidR="004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Sitzung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A86A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Eingesetztes Material / Medien / Lehrmittel</w:t>
            </w:r>
          </w:p>
        </w:tc>
      </w:tr>
      <w:tr w:rsidR="001828AC" w:rsidRPr="001828AC" w14:paraId="419C2194" w14:textId="77777777" w:rsidTr="001828AC">
        <w:trPr>
          <w:tblCellSpacing w:w="0" w:type="dxa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02BE" w14:textId="77777777" w:rsid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5403298F" w14:textId="77777777" w:rsidR="004955EF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85E3A6E" w14:textId="77777777" w:rsidR="004955EF" w:rsidRPr="001828AC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3B84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1DC0F087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21"/>
        <w:gridCol w:w="1248"/>
        <w:gridCol w:w="512"/>
        <w:gridCol w:w="3101"/>
        <w:gridCol w:w="3118"/>
        <w:gridCol w:w="5529"/>
      </w:tblGrid>
      <w:tr w:rsidR="001828AC" w:rsidRPr="001828AC" w14:paraId="37B5BEE0" w14:textId="77777777" w:rsidTr="001828AC">
        <w:trPr>
          <w:tblCellSpacing w:w="0" w:type="dxa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D822A5" w14:textId="77777777" w:rsidR="001828AC" w:rsidRPr="001828AC" w:rsidRDefault="001828AC" w:rsidP="001828A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Geplanter S</w:t>
            </w:r>
            <w:r w:rsidR="00D440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itzungs</w:t>
            </w: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verlauf</w:t>
            </w:r>
          </w:p>
        </w:tc>
      </w:tr>
      <w:tr w:rsidR="001828AC" w:rsidRPr="001828AC" w14:paraId="6FE88CF2" w14:textId="77777777" w:rsidTr="008B0DE6">
        <w:trPr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87449" w14:textId="77777777" w:rsidR="001828AC" w:rsidRPr="001828AC" w:rsidRDefault="001828AC" w:rsidP="001828A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Zeit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41F75A" w14:textId="77777777" w:rsidR="001828AC" w:rsidRPr="001828AC" w:rsidRDefault="001828AC" w:rsidP="001828A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Phase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BB0193" w14:textId="77777777" w:rsidR="001828AC" w:rsidRPr="001828AC" w:rsidRDefault="001828AC" w:rsidP="001828A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Ziel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841FC" w14:textId="77777777" w:rsidR="001828AC" w:rsidRPr="001828AC" w:rsidRDefault="001828AC" w:rsidP="001828A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Aktivität </w:t>
            </w:r>
            <w:r w:rsidR="00D440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Teilnehmende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7485BBA" w14:textId="77777777" w:rsidR="001828AC" w:rsidRPr="001828AC" w:rsidRDefault="001828AC" w:rsidP="001828A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Aktivität Lehrperson/en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F3E016" w14:textId="77777777" w:rsidR="001828AC" w:rsidRPr="001828AC" w:rsidRDefault="001828AC" w:rsidP="001828AC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Medien / Bemerkungen</w:t>
            </w:r>
          </w:p>
        </w:tc>
      </w:tr>
      <w:tr w:rsidR="001828AC" w:rsidRPr="001828AC" w14:paraId="7407517A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421C4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02DCD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9E3E5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89A8B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D6B83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25016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19A2D66A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DAE54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5B3D8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12B73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CCDA4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9F7E1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72A68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5CD2FA00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85316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83DC6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6930B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3FD17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12B02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BA26C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53A11D96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DBA14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85036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9CAE8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A1553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0F255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D9746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374BE908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8F66E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2CC39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1A6FD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FEA2F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808B5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2D681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21360AF1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7AD65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4058F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6212F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3C092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F793C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A9E42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519A5A14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E8589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5A546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2335D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954D1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7D48E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22460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7EF50501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E9DFD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FBBE3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7F085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FE4D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29D99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4D750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828AC" w:rsidRPr="001828AC" w14:paraId="5A31D0BA" w14:textId="77777777" w:rsidTr="008B0DE6">
        <w:trPr>
          <w:trHeight w:val="340"/>
          <w:tblCellSpacing w:w="0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DFB9D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A8071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E30B1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EAE46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08134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9968F" w14:textId="77777777" w:rsidR="001828AC" w:rsidRPr="001828AC" w:rsidRDefault="001828AC" w:rsidP="001828A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44215540" w14:textId="77777777" w:rsidR="001828AC" w:rsidRPr="001828AC" w:rsidRDefault="001828AC" w:rsidP="0018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828A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030"/>
      </w:tblGrid>
      <w:tr w:rsidR="001828AC" w:rsidRPr="001828AC" w14:paraId="48F6100A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3E62" w14:textId="77777777" w:rsidR="001828AC" w:rsidRP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Puffer / allfällige Kürzungsmöglichkeiten </w:t>
            </w:r>
          </w:p>
        </w:tc>
      </w:tr>
      <w:tr w:rsidR="001828AC" w:rsidRPr="001828AC" w14:paraId="1F91526E" w14:textId="77777777" w:rsidTr="001828AC">
        <w:trPr>
          <w:tblCellSpacing w:w="0" w:type="dxa"/>
        </w:trPr>
        <w:tc>
          <w:tcPr>
            <w:tcW w:w="1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232B1" w14:textId="77777777" w:rsidR="001828AC" w:rsidRDefault="001828AC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828A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14:paraId="74EF68B8" w14:textId="77777777" w:rsidR="004955EF" w:rsidRPr="001828AC" w:rsidRDefault="004955EF" w:rsidP="001828AC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25141BE8" w14:textId="77777777" w:rsidR="00CC6EAB" w:rsidRPr="004955EF" w:rsidRDefault="00CC6EAB" w:rsidP="004955E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de-DE"/>
        </w:rPr>
      </w:pPr>
    </w:p>
    <w:sectPr w:rsidR="00CC6EAB" w:rsidRPr="004955EF" w:rsidSect="001828A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C"/>
    <w:rsid w:val="000A1B2B"/>
    <w:rsid w:val="001828AC"/>
    <w:rsid w:val="004955EF"/>
    <w:rsid w:val="00863B92"/>
    <w:rsid w:val="008B0DE6"/>
    <w:rsid w:val="00C1572E"/>
    <w:rsid w:val="00CC6EAB"/>
    <w:rsid w:val="00D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5B85"/>
  <w15:chartTrackingRefBased/>
  <w15:docId w15:val="{92B0EC07-B690-46CA-BC1E-96F9A0C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82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82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828A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28A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8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cfriebe2</dc:creator>
  <cp:keywords/>
  <dc:description/>
  <cp:lastModifiedBy>Mechthild Wiesmann</cp:lastModifiedBy>
  <cp:revision>2</cp:revision>
  <dcterms:created xsi:type="dcterms:W3CDTF">2023-08-01T09:19:00Z</dcterms:created>
  <dcterms:modified xsi:type="dcterms:W3CDTF">2023-08-01T09:19:00Z</dcterms:modified>
</cp:coreProperties>
</file>